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FD" w:rsidRDefault="008360FD" w:rsidP="008360FD">
      <w:pPr>
        <w:tabs>
          <w:tab w:val="left" w:pos="694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0FD" w:rsidRPr="008360FD" w:rsidRDefault="008360FD" w:rsidP="008360FD">
      <w:pPr>
        <w:tabs>
          <w:tab w:val="left" w:pos="6946"/>
        </w:tabs>
        <w:spacing w:after="0" w:line="240" w:lineRule="auto"/>
        <w:ind w:right="6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0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Летний психологический университет</w:t>
      </w:r>
      <w:bookmarkStart w:id="0" w:name="_GoBack"/>
      <w:bookmarkEnd w:id="0"/>
    </w:p>
    <w:p w:rsidR="008360FD" w:rsidRDefault="008360FD" w:rsidP="008360FD">
      <w:pPr>
        <w:tabs>
          <w:tab w:val="left" w:pos="694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0FD" w:rsidRPr="008360FD" w:rsidRDefault="008360FD" w:rsidP="008360FD">
      <w:pPr>
        <w:tabs>
          <w:tab w:val="left" w:pos="694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20-25 июня 2016 года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</w:t>
      </w:r>
      <w:proofErr w:type="spellStart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социопсихологический</w:t>
      </w:r>
      <w:proofErr w:type="spellEnd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проводит учебно-практические мероприятия </w:t>
      </w: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«Летние психологические университеты»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педагогов-психологов,  социальных педагогов, методистов образовательных организаций Самарской области.</w:t>
      </w:r>
    </w:p>
    <w:p w:rsidR="008360FD" w:rsidRPr="008360FD" w:rsidRDefault="008360FD" w:rsidP="008360FD">
      <w:pPr>
        <w:tabs>
          <w:tab w:val="left" w:pos="694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мероприятий входят:</w:t>
      </w:r>
    </w:p>
    <w:p w:rsidR="008360FD" w:rsidRPr="008360FD" w:rsidRDefault="008360FD" w:rsidP="008360F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 семинар  </w:t>
      </w: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«Специфика организации психолого-педагогической, медицинской и социальной помощи разным категориям детей,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   обвиняемыми или подсудимыми по уголовному делу либо являющихся потерпевшими или свидетелями преступления»</w:t>
      </w:r>
      <w:proofErr w:type="gramEnd"/>
    </w:p>
    <w:p w:rsidR="008360FD" w:rsidRPr="008360FD" w:rsidRDefault="008360FD" w:rsidP="008360FD">
      <w:pPr>
        <w:spacing w:after="0" w:line="240" w:lineRule="auto"/>
        <w:ind w:left="2268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Ведущий: </w:t>
      </w:r>
      <w:r w:rsidRPr="008360FD">
        <w:rPr>
          <w:rFonts w:ascii="Times New Roman" w:eastAsia="Calibri" w:hAnsi="Times New Roman" w:cs="Times New Roman"/>
          <w:b/>
          <w:i/>
          <w:sz w:val="24"/>
          <w:szCs w:val="24"/>
        </w:rPr>
        <w:t>Клюева Татьяна Николаевна</w:t>
      </w:r>
      <w:r w:rsidRPr="008360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60F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8360F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8360FD">
        <w:rPr>
          <w:rFonts w:ascii="Times New Roman" w:eastAsia="Calibri" w:hAnsi="Times New Roman" w:cs="Times New Roman"/>
          <w:sz w:val="24"/>
          <w:szCs w:val="24"/>
        </w:rPr>
        <w:t>сх.н</w:t>
      </w:r>
      <w:proofErr w:type="spellEnd"/>
      <w:r w:rsidRPr="008360FD">
        <w:rPr>
          <w:rFonts w:ascii="Times New Roman" w:eastAsia="Calibri" w:hAnsi="Times New Roman" w:cs="Times New Roman"/>
          <w:sz w:val="24"/>
          <w:szCs w:val="24"/>
        </w:rPr>
        <w:t xml:space="preserve">., директор Регионального </w:t>
      </w:r>
      <w:proofErr w:type="spellStart"/>
      <w:r w:rsidRPr="008360FD">
        <w:rPr>
          <w:rFonts w:ascii="Times New Roman" w:eastAsia="Calibri" w:hAnsi="Times New Roman" w:cs="Times New Roman"/>
          <w:sz w:val="24"/>
          <w:szCs w:val="24"/>
        </w:rPr>
        <w:t>социопсихологического</w:t>
      </w:r>
      <w:proofErr w:type="spellEnd"/>
      <w:r w:rsidRPr="008360FD">
        <w:rPr>
          <w:rFonts w:ascii="Times New Roman" w:eastAsia="Calibri" w:hAnsi="Times New Roman" w:cs="Times New Roman"/>
          <w:sz w:val="24"/>
          <w:szCs w:val="24"/>
        </w:rPr>
        <w:t xml:space="preserve"> центра</w:t>
      </w:r>
    </w:p>
    <w:p w:rsidR="008360FD" w:rsidRPr="008360FD" w:rsidRDefault="008360FD" w:rsidP="008360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обучения: </w:t>
      </w: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бесплатно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0FD" w:rsidRPr="008360FD" w:rsidRDefault="008360FD" w:rsidP="008360FD">
      <w:pPr>
        <w:spacing w:after="0" w:line="240" w:lineRule="auto"/>
        <w:ind w:left="226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Категория слушателей: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педагоги-психологи и социальные педагоги, методисты.</w:t>
      </w:r>
    </w:p>
    <w:p w:rsidR="008360FD" w:rsidRPr="008360FD" w:rsidRDefault="008360FD" w:rsidP="008360FD">
      <w:pPr>
        <w:spacing w:after="120" w:line="240" w:lineRule="auto"/>
        <w:ind w:left="2268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 окончании обучения выдается удостоверение о повышении квалификации на </w:t>
      </w:r>
      <w:r w:rsidRPr="008360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 час</w:t>
      </w: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60FD" w:rsidRPr="008360FD" w:rsidRDefault="008360FD" w:rsidP="008360F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 семинар  </w:t>
      </w: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«Психотехники индивидуального консультирования в образовательном учреждении»  </w:t>
      </w:r>
    </w:p>
    <w:p w:rsidR="008360FD" w:rsidRPr="008360FD" w:rsidRDefault="008360FD" w:rsidP="008360FD">
      <w:pPr>
        <w:spacing w:after="0" w:line="240" w:lineRule="auto"/>
        <w:ind w:left="2268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Ведущий:  </w:t>
      </w:r>
      <w:proofErr w:type="spellStart"/>
      <w:r w:rsidRPr="008360FD">
        <w:rPr>
          <w:rFonts w:ascii="Times New Roman" w:eastAsia="Calibri" w:hAnsi="Times New Roman" w:cs="Times New Roman"/>
          <w:b/>
          <w:i/>
          <w:sz w:val="24"/>
          <w:szCs w:val="24"/>
        </w:rPr>
        <w:t>Якиманская</w:t>
      </w:r>
      <w:proofErr w:type="spellEnd"/>
      <w:r w:rsidRPr="008360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Ирина Сергеевна</w:t>
      </w:r>
      <w:r w:rsidRPr="008360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60FD">
        <w:rPr>
          <w:rFonts w:ascii="Times New Roman" w:eastAsia="Calibri" w:hAnsi="Times New Roman" w:cs="Times New Roman"/>
          <w:sz w:val="24"/>
          <w:szCs w:val="24"/>
        </w:rPr>
        <w:t>к.псх.н</w:t>
      </w:r>
      <w:proofErr w:type="spellEnd"/>
      <w:r w:rsidRPr="008360FD">
        <w:rPr>
          <w:rFonts w:ascii="Times New Roman" w:eastAsia="Calibri" w:hAnsi="Times New Roman" w:cs="Times New Roman"/>
          <w:sz w:val="24"/>
          <w:szCs w:val="24"/>
        </w:rPr>
        <w:t xml:space="preserve">., 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доцент, зав. кафедры социальной психологии Оренбургского государственного университета, консультант</w:t>
      </w:r>
      <w:r w:rsidRPr="008360FD">
        <w:rPr>
          <w:rFonts w:ascii="Times New Roman" w:eastAsia="Calibri" w:hAnsi="Times New Roman" w:cs="Times New Roman"/>
          <w:sz w:val="24"/>
          <w:szCs w:val="24"/>
        </w:rPr>
        <w:t xml:space="preserve"> Института консультирования и тренинга «Статус», </w:t>
      </w:r>
      <w:proofErr w:type="spellStart"/>
      <w:r w:rsidRPr="008360FD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8360FD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8360FD">
        <w:rPr>
          <w:rFonts w:ascii="Times New Roman" w:eastAsia="Calibri" w:hAnsi="Times New Roman" w:cs="Times New Roman"/>
          <w:sz w:val="24"/>
          <w:szCs w:val="24"/>
        </w:rPr>
        <w:t>ренбург</w:t>
      </w:r>
      <w:proofErr w:type="spellEnd"/>
    </w:p>
    <w:p w:rsidR="008360FD" w:rsidRPr="008360FD" w:rsidRDefault="008360FD" w:rsidP="008360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обучения:  </w:t>
      </w:r>
      <w:r w:rsidRPr="008360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3000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360FD" w:rsidRPr="008360FD" w:rsidRDefault="008360FD" w:rsidP="008360FD">
      <w:pPr>
        <w:spacing w:after="0" w:line="240" w:lineRule="auto"/>
        <w:ind w:left="226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Категория слушателей: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педагоги-психологи, методисты.</w:t>
      </w:r>
    </w:p>
    <w:p w:rsidR="008360FD" w:rsidRPr="008360FD" w:rsidRDefault="008360FD" w:rsidP="008360FD">
      <w:pPr>
        <w:spacing w:after="120" w:line="240" w:lineRule="auto"/>
        <w:ind w:left="2268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 окончании обучения выдается удостоверение о повышении квалификации на </w:t>
      </w:r>
      <w:r w:rsidRPr="008360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 час</w:t>
      </w: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60FD" w:rsidRPr="008360FD" w:rsidRDefault="008360FD" w:rsidP="008360F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Обучающий семинар  </w:t>
      </w: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«Формы и методы работы с метафорическими картами»  </w:t>
      </w:r>
    </w:p>
    <w:p w:rsidR="008360FD" w:rsidRPr="008360FD" w:rsidRDefault="008360FD" w:rsidP="008360FD">
      <w:pPr>
        <w:spacing w:after="0" w:line="240" w:lineRule="auto"/>
        <w:ind w:left="2268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Ведущий: </w:t>
      </w:r>
      <w:proofErr w:type="spellStart"/>
      <w:r w:rsidRPr="008360FD">
        <w:rPr>
          <w:rFonts w:ascii="Times New Roman" w:eastAsia="Calibri" w:hAnsi="Times New Roman" w:cs="Times New Roman"/>
          <w:b/>
          <w:i/>
          <w:sz w:val="24"/>
          <w:szCs w:val="24"/>
        </w:rPr>
        <w:t>Мухаматулина</w:t>
      </w:r>
      <w:proofErr w:type="spellEnd"/>
      <w:r w:rsidRPr="008360FD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Екатерина Александровна</w:t>
      </w:r>
      <w:r w:rsidRPr="008360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360FD">
        <w:rPr>
          <w:rFonts w:ascii="Times New Roman" w:eastAsia="Calibri" w:hAnsi="Times New Roman" w:cs="Times New Roman"/>
          <w:sz w:val="24"/>
          <w:szCs w:val="24"/>
        </w:rPr>
        <w:t>к</w:t>
      </w:r>
      <w:proofErr w:type="gramStart"/>
      <w:r w:rsidRPr="008360F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8360FD">
        <w:rPr>
          <w:rFonts w:ascii="Times New Roman" w:eastAsia="Calibri" w:hAnsi="Times New Roman" w:cs="Times New Roman"/>
          <w:sz w:val="24"/>
          <w:szCs w:val="24"/>
        </w:rPr>
        <w:t>сх.н</w:t>
      </w:r>
      <w:proofErr w:type="spellEnd"/>
      <w:r w:rsidRPr="008360FD">
        <w:rPr>
          <w:rFonts w:ascii="Times New Roman" w:eastAsia="Calibri" w:hAnsi="Times New Roman" w:cs="Times New Roman"/>
          <w:sz w:val="24"/>
          <w:szCs w:val="24"/>
        </w:rPr>
        <w:t>.,  зав. кафедры психологии воспитания МИОО, директор издательства «Генезис», соавтор книги «Метафорические карты. Руководство для психолога», наборов метафорических карт «Пути-дороги. Метафора жизненного пути», «Дерево как образ человека» и др., г. Москва</w:t>
      </w:r>
    </w:p>
    <w:p w:rsidR="008360FD" w:rsidRPr="008360FD" w:rsidRDefault="008360FD" w:rsidP="008360FD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обучения:  </w:t>
      </w:r>
      <w:r w:rsidRPr="008360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3000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360FD" w:rsidRPr="008360FD" w:rsidRDefault="008360FD" w:rsidP="008360FD">
      <w:pPr>
        <w:spacing w:after="0" w:line="240" w:lineRule="auto"/>
        <w:ind w:left="2268"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Категория слушателей: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педагоги-психологи, методисты.</w:t>
      </w:r>
    </w:p>
    <w:p w:rsidR="008360FD" w:rsidRPr="008360FD" w:rsidRDefault="008360FD" w:rsidP="008360FD">
      <w:pPr>
        <w:spacing w:after="120" w:line="240" w:lineRule="auto"/>
        <w:ind w:left="2268" w:hanging="11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  окончании обучения выдается удостоверение о повышении квалификации на </w:t>
      </w:r>
      <w:r w:rsidRPr="008360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36 час</w:t>
      </w:r>
      <w:r w:rsidRPr="008360F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60FD" w:rsidRPr="008360FD" w:rsidRDefault="008360FD" w:rsidP="008360FD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Практические семинары</w:t>
      </w:r>
      <w:r w:rsidRPr="008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60FD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36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мастер-классы призеров областного конкурса</w:t>
      </w:r>
      <w:r w:rsidRPr="008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«Педагог-психолог 2016» </w:t>
      </w:r>
      <w:r w:rsidRPr="00836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всех желающих.</w:t>
      </w:r>
    </w:p>
    <w:p w:rsidR="008360FD" w:rsidRPr="008360FD" w:rsidRDefault="008360FD" w:rsidP="008360FD">
      <w:pPr>
        <w:tabs>
          <w:tab w:val="left" w:pos="694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0FD" w:rsidRPr="008360FD" w:rsidRDefault="008360FD" w:rsidP="008360FD">
      <w:pPr>
        <w:tabs>
          <w:tab w:val="left" w:pos="6946"/>
        </w:tabs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 учебно-практических мероприятий:</w:t>
      </w:r>
    </w:p>
    <w:p w:rsidR="008360FD" w:rsidRPr="008360FD" w:rsidRDefault="008360FD" w:rsidP="008360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/о «</w:t>
      </w:r>
      <w:proofErr w:type="spellStart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Усинская</w:t>
      </w:r>
      <w:proofErr w:type="spellEnd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(Самарская область, </w:t>
      </w:r>
      <w:proofErr w:type="spellStart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Сызранский</w:t>
      </w:r>
      <w:proofErr w:type="spellEnd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район, с. </w:t>
      </w:r>
      <w:proofErr w:type="spellStart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Мироново</w:t>
      </w:r>
      <w:proofErr w:type="spellEnd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0FD" w:rsidRPr="008360FD" w:rsidRDefault="008360FD" w:rsidP="008360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проживания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3-х разовым питанием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категории номеров составляет от </w:t>
      </w:r>
      <w:r w:rsidRPr="008360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5320 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360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8200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(из расчета от </w:t>
      </w:r>
      <w:r w:rsidRPr="008360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1064 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8360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1640</w:t>
      </w: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в сутки).</w:t>
      </w:r>
    </w:p>
    <w:p w:rsidR="008360FD" w:rsidRPr="008360FD" w:rsidRDefault="008360FD" w:rsidP="008360FD">
      <w:pPr>
        <w:tabs>
          <w:tab w:val="left" w:pos="5387"/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учебно-практических мероприятиях необходимо отправить электронную заявку. </w:t>
      </w:r>
      <w:r w:rsidRPr="008360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Сбор заявок до 10 июня:  </w:t>
      </w:r>
      <w:r w:rsidRPr="00836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email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8360F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metodist</w:t>
        </w:r>
        <w:r w:rsidRPr="008360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8360F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rspc</w:t>
        </w:r>
        <w:r w:rsidRPr="008360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@</w:t>
        </w:r>
        <w:r w:rsidRPr="008360F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yandex</w:t>
        </w:r>
        <w:r w:rsidRPr="008360F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Pr="008360FD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, (846) 931-52-09</w:t>
      </w:r>
    </w:p>
    <w:p w:rsidR="008360FD" w:rsidRPr="008360FD" w:rsidRDefault="008360FD" w:rsidP="008360FD">
      <w:pPr>
        <w:tabs>
          <w:tab w:val="left" w:pos="5387"/>
          <w:tab w:val="left" w:pos="8505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Кормухина</w:t>
      </w:r>
      <w:proofErr w:type="spellEnd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Владимировна, Круглова Татьяна Анатольевна.</w:t>
      </w:r>
    </w:p>
    <w:p w:rsidR="008360FD" w:rsidRPr="008360FD" w:rsidRDefault="008360FD" w:rsidP="008360FD">
      <w:pPr>
        <w:tabs>
          <w:tab w:val="left" w:pos="5387"/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по размещению и организованному проезду слушателей к месту проведения мероприятий можно получить по телефону:</w:t>
      </w:r>
    </w:p>
    <w:p w:rsidR="008360FD" w:rsidRPr="008360FD" w:rsidRDefault="008360FD" w:rsidP="008360FD">
      <w:pPr>
        <w:tabs>
          <w:tab w:val="left" w:pos="5387"/>
          <w:tab w:val="left" w:pos="85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(846) 931-55-08, 8-927-717-27-07    </w:t>
      </w:r>
      <w:proofErr w:type="spellStart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Петряшина</w:t>
      </w:r>
      <w:proofErr w:type="spellEnd"/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Александровна.</w:t>
      </w:r>
    </w:p>
    <w:p w:rsidR="008360FD" w:rsidRPr="008360FD" w:rsidRDefault="008360FD" w:rsidP="008360FD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ru-RU"/>
        </w:rPr>
      </w:pPr>
    </w:p>
    <w:p w:rsidR="008360FD" w:rsidRPr="008360FD" w:rsidRDefault="008360FD" w:rsidP="0083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8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Заявка </w:t>
      </w:r>
    </w:p>
    <w:p w:rsidR="008360FD" w:rsidRPr="008360FD" w:rsidRDefault="008360FD" w:rsidP="008360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</w:t>
      </w:r>
      <w:r w:rsidRPr="008360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учебно-практических мероприятиях </w:t>
      </w:r>
    </w:p>
    <w:p w:rsidR="008360FD" w:rsidRPr="008360FD" w:rsidRDefault="008360FD" w:rsidP="008360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«Летние психологические университеты»</w:t>
      </w:r>
    </w:p>
    <w:p w:rsidR="008360FD" w:rsidRPr="008360FD" w:rsidRDefault="008360FD" w:rsidP="008360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60FD">
        <w:rPr>
          <w:rFonts w:ascii="Times New Roman" w:eastAsia="Times New Roman" w:hAnsi="Times New Roman" w:cs="Times New Roman"/>
          <w:sz w:val="24"/>
          <w:szCs w:val="24"/>
          <w:lang w:eastAsia="ru-RU"/>
        </w:rPr>
        <w:t>20-25 июня 2016 года</w:t>
      </w:r>
    </w:p>
    <w:p w:rsidR="008360FD" w:rsidRPr="008360FD" w:rsidRDefault="008360FD" w:rsidP="0083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3544"/>
      </w:tblGrid>
      <w:tr w:rsidR="008360FD" w:rsidRPr="008360FD" w:rsidTr="00B049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FD" w:rsidRPr="008360FD" w:rsidTr="00B0497B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работы </w:t>
            </w:r>
            <w:r w:rsidRPr="008360F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(полное название организации, учреждения)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FD" w:rsidRPr="008360FD" w:rsidTr="00B049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FD" w:rsidRPr="008360FD" w:rsidTr="00B049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Контактный телефон </w:t>
            </w:r>
            <w:r w:rsidRPr="008360FD">
              <w:rPr>
                <w:rFonts w:ascii="Times New Roman" w:eastAsia="Times New Roman" w:hAnsi="Times New Roman" w:cs="Times New Roman"/>
                <w:bCs/>
                <w:i/>
                <w:spacing w:val="-7"/>
                <w:sz w:val="24"/>
                <w:szCs w:val="24"/>
                <w:lang w:eastAsia="ru-RU"/>
              </w:rPr>
              <w:t>(мобильный, рабочий или домашний)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FD" w:rsidRPr="008360FD" w:rsidTr="00B049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pacing w:val="-7"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E</w:t>
            </w:r>
            <w:r w:rsidRPr="008360F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-</w:t>
            </w:r>
            <w:proofErr w:type="gramStart"/>
            <w:r w:rsidRPr="008360F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en-US" w:eastAsia="ru-RU"/>
              </w:rPr>
              <w:t>mail</w:t>
            </w:r>
            <w:r w:rsidRPr="008360F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  </w:t>
            </w:r>
            <w:r w:rsidRPr="008360FD">
              <w:rPr>
                <w:rFonts w:ascii="Times New Roman" w:eastAsia="Times New Roman" w:hAnsi="Times New Roman" w:cs="Times New Roman"/>
                <w:bCs/>
                <w:i/>
                <w:spacing w:val="-7"/>
                <w:sz w:val="24"/>
                <w:szCs w:val="24"/>
                <w:lang w:eastAsia="ru-RU"/>
              </w:rPr>
              <w:t>(</w:t>
            </w:r>
            <w:proofErr w:type="gramEnd"/>
            <w:r w:rsidRPr="008360FD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  <w:lang w:eastAsia="ru-RU"/>
              </w:rPr>
              <w:t>обязательно!</w:t>
            </w:r>
            <w:r w:rsidRPr="008360FD">
              <w:rPr>
                <w:rFonts w:ascii="Times New Roman" w:eastAsia="Times New Roman" w:hAnsi="Times New Roman" w:cs="Times New Roman"/>
                <w:bCs/>
                <w:i/>
                <w:spacing w:val="-7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FD" w:rsidRPr="008360FD" w:rsidTr="00B049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12"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Заявка на участие в мероприятиях </w:t>
            </w:r>
            <w:r w:rsidRPr="008360F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>с указанием темы обучающего семинара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60FD" w:rsidRPr="008360FD" w:rsidTr="00B049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</w:pPr>
            <w:r w:rsidRPr="008360FD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  <w:lang w:eastAsia="ru-RU"/>
              </w:rPr>
              <w:t xml:space="preserve">При желании провести свой мастер-класс или практический семинар необходимо обозначить </w:t>
            </w:r>
            <w:r w:rsidRPr="008360F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тему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0FD" w:rsidRPr="008360FD" w:rsidRDefault="008360FD" w:rsidP="00836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60FD" w:rsidRPr="008360FD" w:rsidRDefault="008360FD" w:rsidP="008360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2197" w:rsidRDefault="00362197"/>
    <w:sectPr w:rsidR="00362197" w:rsidSect="006A14E6">
      <w:pgSz w:w="11906" w:h="16838"/>
      <w:pgMar w:top="567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7D"/>
    <w:rsid w:val="00362197"/>
    <w:rsid w:val="008360FD"/>
    <w:rsid w:val="00A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odist.rspc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>Microsoft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2016-06-08T11:30:00Z</dcterms:created>
  <dcterms:modified xsi:type="dcterms:W3CDTF">2016-06-08T11:32:00Z</dcterms:modified>
</cp:coreProperties>
</file>