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589658039"/>
        <w:lock w:val="sdtContentLocked"/>
        <w:placeholder>
          <w:docPart w:val="DefaultPlaceholder_-1854013440"/>
        </w:placeholder>
        <w:group/>
      </w:sdtPr>
      <w:sdtEndPr/>
      <w:sdtContent>
        <w:p w14:paraId="14DB6478" w14:textId="77777777" w:rsidR="00C90B86" w:rsidRDefault="00044BA9" w:rsidP="0039040A">
          <w:pPr>
            <w:spacing w:before="120"/>
            <w:jc w:val="center"/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>
                <wp:extent cx="477643" cy="540000"/>
                <wp:effectExtent l="0" t="0" r="0" b="0"/>
                <wp:docPr id="2" name="Рисунок 2" descr="C:\Users\SSA\AppData\Local\Microsoft\Windows\INetCache\Content.Word\ЛОГО СГСПУ_символ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SA\AppData\Local\Microsoft\Windows\INetCache\Content.Word\ЛОГО СГСПУ_символ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64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AA1341" w14:textId="77777777" w:rsidR="00C90B86" w:rsidRPr="006C5842" w:rsidRDefault="00C90B86" w:rsidP="00C90B86">
          <w:pPr>
            <w:widowControl/>
            <w:autoSpaceDE/>
            <w:adjustRightInd/>
            <w:spacing w:before="120" w:after="240"/>
            <w:jc w:val="center"/>
            <w:rPr>
              <w:b/>
              <w:sz w:val="24"/>
              <w:szCs w:val="24"/>
            </w:rPr>
          </w:pPr>
          <w:r w:rsidRPr="006C5842">
            <w:rPr>
              <w:b/>
              <w:sz w:val="24"/>
              <w:szCs w:val="24"/>
            </w:rPr>
            <w:t>Министерство образования и науки Российской Федерации</w:t>
          </w:r>
        </w:p>
        <w:p w14:paraId="7AB17F46" w14:textId="77777777" w:rsidR="00C90B86" w:rsidRDefault="00C90B86" w:rsidP="00C90B86">
          <w:pPr>
            <w:widowControl/>
            <w:autoSpaceDE/>
            <w:adjustRightInd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федеральное государственное бюджетное образовательное учреждение </w:t>
          </w:r>
          <w:r>
            <w:rPr>
              <w:b/>
              <w:sz w:val="24"/>
              <w:szCs w:val="24"/>
            </w:rPr>
            <w:br/>
            <w:t xml:space="preserve">высшего образования </w:t>
          </w:r>
          <w:r>
            <w:rPr>
              <w:b/>
              <w:sz w:val="24"/>
              <w:szCs w:val="24"/>
            </w:rPr>
            <w:br/>
            <w:t>«Самарский государственный социально-педагогический университет»</w:t>
          </w:r>
          <w:r>
            <w:rPr>
              <w:b/>
              <w:sz w:val="24"/>
              <w:szCs w:val="24"/>
            </w:rPr>
            <w:br/>
            <w:t>(СГСПУ)</w:t>
          </w:r>
        </w:p>
        <w:p w14:paraId="066C9865" w14:textId="77777777" w:rsidR="00C90B86" w:rsidRPr="00F6050F" w:rsidRDefault="00C90B86" w:rsidP="00C90B86">
          <w:pPr>
            <w:widowControl/>
            <w:autoSpaceDE/>
            <w:adjustRightInd/>
            <w:jc w:val="center"/>
            <w:rPr>
              <w:b/>
              <w:u w:val="single"/>
            </w:rPr>
          </w:pPr>
          <w:r w:rsidRPr="00F6050F">
            <w:rPr>
              <w:b/>
              <w:u w:val="single"/>
            </w:rPr>
            <w:t>___________________________________________________________________________________________________</w:t>
          </w:r>
        </w:p>
        <w:p w14:paraId="0F1F06D4" w14:textId="77777777" w:rsidR="00C90B86" w:rsidRPr="006C5842" w:rsidRDefault="00C90B86" w:rsidP="00C90B86">
          <w:pPr>
            <w:widowControl/>
            <w:autoSpaceDE/>
            <w:adjustRightInd/>
            <w:jc w:val="center"/>
          </w:pPr>
          <w:r w:rsidRPr="006C5842">
            <w:t>М.</w:t>
          </w:r>
          <w:r w:rsidR="0039040A">
            <w:t> </w:t>
          </w:r>
          <w:r w:rsidRPr="006C5842">
            <w:t>Горького ул., д.</w:t>
          </w:r>
          <w:r w:rsidR="0039040A" w:rsidRPr="0039040A">
            <w:t> </w:t>
          </w:r>
          <w:r w:rsidRPr="006C5842">
            <w:t xml:space="preserve">65/67, </w:t>
          </w:r>
          <w:r w:rsidR="000E41BA">
            <w:t>г.</w:t>
          </w:r>
          <w:r w:rsidR="0039040A">
            <w:t> </w:t>
          </w:r>
          <w:r w:rsidRPr="006C5842">
            <w:t>Самара, 443099. Тел./факс: (846) 333-64-57, 269-64-44.</w:t>
          </w:r>
        </w:p>
        <w:p w14:paraId="3455A5F8" w14:textId="77777777" w:rsidR="00C90B86" w:rsidRPr="000E41BA" w:rsidRDefault="00C90B86" w:rsidP="00732070">
          <w:pPr>
            <w:widowControl/>
            <w:autoSpaceDE/>
            <w:adjustRightInd/>
            <w:spacing w:after="240"/>
            <w:jc w:val="center"/>
            <w:rPr>
              <w:color w:val="000000"/>
              <w:u w:val="single"/>
            </w:rPr>
          </w:pPr>
          <w:r w:rsidRPr="006C5842">
            <w:t>Е</w:t>
          </w:r>
          <w:r w:rsidRPr="006C5842">
            <w:rPr>
              <w:lang w:val="fr-BE"/>
            </w:rPr>
            <w:t xml:space="preserve">-mail: </w:t>
          </w:r>
          <w:r w:rsidRPr="00C90B86">
            <w:rPr>
              <w:lang w:val="en-US"/>
            </w:rPr>
            <w:t>rectorat</w:t>
          </w:r>
          <w:r w:rsidRPr="000E41BA">
            <w:t>@</w:t>
          </w:r>
          <w:r w:rsidRPr="00C90B86">
            <w:rPr>
              <w:lang w:val="en-US"/>
            </w:rPr>
            <w:t>sgspu</w:t>
          </w:r>
          <w:r w:rsidRPr="000E41BA">
            <w:t>.</w:t>
          </w:r>
          <w:r w:rsidRPr="00C90B86">
            <w:rPr>
              <w:lang w:val="en-US"/>
            </w:rPr>
            <w:t>ru</w:t>
          </w:r>
          <w:r w:rsidRPr="000E41BA">
            <w:rPr>
              <w:color w:val="000000"/>
            </w:rPr>
            <w:t xml:space="preserve">, </w:t>
          </w:r>
          <w:r w:rsidRPr="00C90B86">
            <w:rPr>
              <w:color w:val="000000"/>
              <w:lang w:val="en-US"/>
            </w:rPr>
            <w:t>http</w:t>
          </w:r>
          <w:r w:rsidRPr="000E41BA">
            <w:rPr>
              <w:color w:val="000000"/>
            </w:rPr>
            <w:t>://</w:t>
          </w:r>
          <w:r w:rsidRPr="00C90B86">
            <w:rPr>
              <w:color w:val="000000"/>
              <w:lang w:val="en-US"/>
            </w:rPr>
            <w:t>www</w:t>
          </w:r>
          <w:r w:rsidRPr="000E41BA">
            <w:rPr>
              <w:color w:val="000000"/>
            </w:rPr>
            <w:t>.</w:t>
          </w:r>
          <w:r w:rsidRPr="00C90B86">
            <w:rPr>
              <w:color w:val="000000"/>
              <w:lang w:val="en-US"/>
            </w:rPr>
            <w:t>sgspu</w:t>
          </w:r>
          <w:r w:rsidRPr="000E41BA">
            <w:rPr>
              <w:color w:val="000000"/>
            </w:rPr>
            <w:t>.</w:t>
          </w:r>
          <w:r w:rsidRPr="00C90B86">
            <w:rPr>
              <w:color w:val="000000"/>
              <w:lang w:val="en-US"/>
            </w:rPr>
            <w:t>ru</w:t>
          </w:r>
        </w:p>
        <w:tbl>
          <w:tblPr>
            <w:tblStyle w:val="a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898"/>
            <w:gridCol w:w="370"/>
            <w:gridCol w:w="1560"/>
            <w:gridCol w:w="1275"/>
            <w:gridCol w:w="4818"/>
          </w:tblGrid>
          <w:tr w:rsidR="00732070" w:rsidRPr="00732070" w14:paraId="695B6978" w14:textId="77777777" w:rsidTr="00BB0C94">
            <w:tc>
              <w:tcPr>
                <w:tcW w:w="1898" w:type="dxa"/>
                <w:tcBorders>
                  <w:bottom w:val="single" w:sz="4" w:space="0" w:color="auto"/>
                </w:tcBorders>
              </w:tcPr>
              <w:p w14:paraId="54CCE25A" w14:textId="77777777" w:rsidR="00732070" w:rsidRPr="00982C03" w:rsidRDefault="0005598A" w:rsidP="00982C03">
                <w:pPr>
                  <w:widowControl/>
                  <w:autoSpaceDE/>
                  <w:adjustRightInd/>
                  <w:jc w:val="center"/>
                  <w:rPr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alias w:val="Дата"/>
                    <w:tag w:val="Дата"/>
                    <w:id w:val="-1136339559"/>
                    <w:placeholder>
                      <w:docPart w:val="D964537008B64B36B1DA39D777AB5743"/>
                    </w:placeholder>
                  </w:sdtPr>
                  <w:sdtEndPr/>
                  <w:sdtContent>
                    <w:r w:rsidR="00982C03">
                      <w:rPr>
                        <w:sz w:val="24"/>
                        <w:szCs w:val="24"/>
                      </w:rPr>
                      <w:t>01.02.2018</w:t>
                    </w:r>
                  </w:sdtContent>
                </w:sdt>
              </w:p>
            </w:tc>
            <w:tc>
              <w:tcPr>
                <w:tcW w:w="370" w:type="dxa"/>
              </w:tcPr>
              <w:p w14:paraId="53146691" w14:textId="77777777" w:rsidR="00732070" w:rsidRPr="00732070" w:rsidRDefault="00732070" w:rsidP="00DA4244">
                <w:pPr>
                  <w:widowControl/>
                  <w:autoSpaceDE/>
                  <w:adjustRightInd/>
                  <w:rPr>
                    <w:color w:val="000000"/>
                    <w:sz w:val="24"/>
                    <w:szCs w:val="24"/>
                  </w:rPr>
                </w:pPr>
                <w:r w:rsidRPr="00732070">
                  <w:rPr>
                    <w:color w:val="000000"/>
                    <w:sz w:val="24"/>
                    <w:szCs w:val="24"/>
                  </w:rPr>
                  <w:t>№</w:t>
                </w:r>
              </w:p>
            </w:tc>
            <w:tc>
              <w:tcPr>
                <w:tcW w:w="1560" w:type="dxa"/>
                <w:tcBorders>
                  <w:bottom w:val="single" w:sz="4" w:space="0" w:color="auto"/>
                </w:tcBorders>
              </w:tcPr>
              <w:p w14:paraId="50AFBAA4" w14:textId="77777777" w:rsidR="00732070" w:rsidRPr="00982C03" w:rsidRDefault="0005598A" w:rsidP="00982C03">
                <w:pPr>
                  <w:widowControl/>
                  <w:autoSpaceDE/>
                  <w:adjustRightInd/>
                  <w:jc w:val="center"/>
                  <w:rPr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alias w:val="Номер"/>
                    <w:tag w:val="Номер"/>
                    <w:id w:val="943108628"/>
                    <w:placeholder>
                      <w:docPart w:val="44C8A25DCC0943199426BF3E6BE3FE94"/>
                    </w:placeholder>
                    <w:showingPlcHdr/>
                  </w:sdtPr>
                  <w:sdtEndPr/>
                  <w:sdtContent>
                    <w:r w:rsidR="00982C03" w:rsidRPr="00A836F5">
                      <w:rPr>
                        <w:rStyle w:val="ab"/>
                      </w:rPr>
                      <w:t>Место для ввода текста.</w:t>
                    </w:r>
                  </w:sdtContent>
                </w:sdt>
              </w:p>
            </w:tc>
            <w:tc>
              <w:tcPr>
                <w:tcW w:w="1275" w:type="dxa"/>
                <w:vMerge w:val="restart"/>
              </w:tcPr>
              <w:p w14:paraId="009809FC" w14:textId="77777777" w:rsidR="00732070" w:rsidRPr="00732070" w:rsidRDefault="00732070" w:rsidP="00DA4244">
                <w:pPr>
                  <w:rPr>
                    <w:color w:val="000000"/>
                    <w:sz w:val="24"/>
                    <w:szCs w:val="24"/>
                    <w:lang w:val="en-US"/>
                  </w:rPr>
                </w:pPr>
              </w:p>
            </w:tc>
            <w:tc>
              <w:tcPr>
                <w:tcW w:w="4818" w:type="dxa"/>
                <w:vMerge w:val="restart"/>
              </w:tcPr>
              <w:sdt>
                <w:sdtPr>
                  <w:rPr>
                    <w:color w:val="000000"/>
                    <w:sz w:val="24"/>
                    <w:szCs w:val="24"/>
                    <w:lang w:val="en-US"/>
                  </w:rPr>
                  <w:alias w:val="Кому"/>
                  <w:tag w:val="Кому"/>
                  <w:id w:val="288014583"/>
                  <w:placeholder>
                    <w:docPart w:val="74E72786643B44F2ACD193161FD9E75B"/>
                  </w:placeholder>
                </w:sdtPr>
                <w:sdtEndPr/>
                <w:sdtContent>
                  <w:p w14:paraId="63C3CB4E" w14:textId="77777777" w:rsidR="00732070" w:rsidRPr="00982C03" w:rsidRDefault="0005598A" w:rsidP="00732070">
                    <w:pPr>
                      <w:widowControl/>
                      <w:autoSpaceDE/>
                      <w:adjustRightInd/>
                      <w:rPr>
                        <w:color w:val="000000"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732070" w:rsidRPr="00732070" w14:paraId="01EC8D2E" w14:textId="77777777" w:rsidTr="00BB0C94">
            <w:tc>
              <w:tcPr>
                <w:tcW w:w="1898" w:type="dxa"/>
                <w:tcBorders>
                  <w:top w:val="single" w:sz="4" w:space="0" w:color="auto"/>
                </w:tcBorders>
              </w:tcPr>
              <w:p w14:paraId="72EA08BE" w14:textId="77777777" w:rsidR="00732070" w:rsidRPr="00732070" w:rsidRDefault="00732070" w:rsidP="00DA4244">
                <w:pPr>
                  <w:widowControl/>
                  <w:autoSpaceDE/>
                  <w:adjustRightInd/>
                  <w:rPr>
                    <w:sz w:val="24"/>
                    <w:szCs w:val="24"/>
                  </w:rPr>
                </w:pPr>
              </w:p>
            </w:tc>
            <w:tc>
              <w:tcPr>
                <w:tcW w:w="370" w:type="dxa"/>
              </w:tcPr>
              <w:p w14:paraId="175E4D4C" w14:textId="77777777" w:rsidR="00732070" w:rsidRPr="00732070" w:rsidRDefault="00732070" w:rsidP="00DA4244">
                <w:pPr>
                  <w:widowControl/>
                  <w:autoSpaceDE/>
                  <w:adjustRightInd/>
                  <w:rPr>
                    <w:color w:val="000000"/>
                    <w:sz w:val="24"/>
                    <w:szCs w:val="24"/>
                    <w:lang w:val="en-US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</w:tcBorders>
              </w:tcPr>
              <w:p w14:paraId="17C82238" w14:textId="77777777" w:rsidR="00732070" w:rsidRPr="00732070" w:rsidRDefault="00732070" w:rsidP="00DA4244">
                <w:pPr>
                  <w:widowControl/>
                  <w:autoSpaceDE/>
                  <w:adjustRightInd/>
                  <w:rPr>
                    <w:color w:val="000000"/>
                    <w:sz w:val="24"/>
                    <w:szCs w:val="24"/>
                    <w:lang w:val="en-US"/>
                  </w:rPr>
                </w:pPr>
              </w:p>
            </w:tc>
            <w:tc>
              <w:tcPr>
                <w:tcW w:w="1275" w:type="dxa"/>
                <w:vMerge/>
              </w:tcPr>
              <w:p w14:paraId="73D58E5D" w14:textId="77777777" w:rsidR="00732070" w:rsidRPr="00732070" w:rsidRDefault="00732070" w:rsidP="00DA4244">
                <w:pPr>
                  <w:widowControl/>
                  <w:autoSpaceDE/>
                  <w:adjustRightInd/>
                  <w:rPr>
                    <w:color w:val="000000"/>
                    <w:sz w:val="24"/>
                    <w:szCs w:val="24"/>
                    <w:lang w:val="en-US"/>
                  </w:rPr>
                </w:pPr>
              </w:p>
            </w:tc>
            <w:tc>
              <w:tcPr>
                <w:tcW w:w="4818" w:type="dxa"/>
                <w:vMerge/>
              </w:tcPr>
              <w:p w14:paraId="62C385B0" w14:textId="77777777" w:rsidR="00732070" w:rsidRPr="00732070" w:rsidRDefault="00732070" w:rsidP="00DA4244">
                <w:pPr>
                  <w:widowControl/>
                  <w:autoSpaceDE/>
                  <w:adjustRightInd/>
                  <w:rPr>
                    <w:color w:val="000000"/>
                    <w:sz w:val="24"/>
                    <w:szCs w:val="24"/>
                    <w:lang w:val="en-US"/>
                  </w:rPr>
                </w:pPr>
              </w:p>
            </w:tc>
          </w:tr>
        </w:tbl>
        <w:p w14:paraId="6AF0C1D3" w14:textId="77777777" w:rsidR="0008511E" w:rsidRDefault="0005598A" w:rsidP="00C635AA">
          <w:pPr>
            <w:spacing w:after="120"/>
          </w:pPr>
        </w:p>
      </w:sdtContent>
    </w:sdt>
    <w:p w14:paraId="3148AAA0" w14:textId="77777777" w:rsidR="00D71C28" w:rsidRPr="00B3587E" w:rsidRDefault="00D71C28" w:rsidP="00D71C28">
      <w:pPr>
        <w:spacing w:line="228" w:lineRule="auto"/>
        <w:ind w:firstLine="720"/>
        <w:jc w:val="center"/>
        <w:rPr>
          <w:b/>
          <w:sz w:val="22"/>
          <w:szCs w:val="22"/>
        </w:rPr>
      </w:pPr>
      <w:r w:rsidRPr="00B3587E">
        <w:rPr>
          <w:b/>
          <w:sz w:val="22"/>
          <w:szCs w:val="22"/>
        </w:rPr>
        <w:t>ИНФОРМАЦИОННОЕ ПИСЬМО</w:t>
      </w:r>
    </w:p>
    <w:p w14:paraId="4BC686FA" w14:textId="77777777" w:rsidR="00D71C28" w:rsidRPr="002B4BEF" w:rsidRDefault="00D71C28" w:rsidP="00D71C28">
      <w:pPr>
        <w:spacing w:line="228" w:lineRule="auto"/>
        <w:ind w:firstLine="72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8"/>
        <w:gridCol w:w="5813"/>
      </w:tblGrid>
      <w:tr w:rsidR="00D71C28" w:rsidRPr="002B2C8F" w14:paraId="02E67AA1" w14:textId="77777777" w:rsidTr="00F0678F">
        <w:trPr>
          <w:trHeight w:val="954"/>
        </w:trPr>
        <w:tc>
          <w:tcPr>
            <w:tcW w:w="4108" w:type="dxa"/>
            <w:shd w:val="clear" w:color="auto" w:fill="auto"/>
          </w:tcPr>
          <w:p w14:paraId="1A351045" w14:textId="77777777" w:rsidR="00D71C28" w:rsidRPr="00F0678F" w:rsidRDefault="00D71C28" w:rsidP="00D71C28">
            <w:pPr>
              <w:spacing w:line="228" w:lineRule="auto"/>
              <w:rPr>
                <w:rFonts w:eastAsia="Calibri"/>
                <w:i/>
                <w:sz w:val="28"/>
                <w:szCs w:val="28"/>
              </w:rPr>
            </w:pPr>
            <w:r w:rsidRPr="00F0678F">
              <w:rPr>
                <w:rFonts w:eastAsia="Calibri"/>
                <w:i/>
                <w:sz w:val="28"/>
                <w:szCs w:val="28"/>
              </w:rPr>
              <w:t>О повышении квали</w:t>
            </w:r>
            <w:r w:rsidR="00982C03" w:rsidRPr="00F0678F">
              <w:rPr>
                <w:rFonts w:eastAsia="Calibri"/>
                <w:i/>
                <w:sz w:val="28"/>
                <w:szCs w:val="28"/>
              </w:rPr>
              <w:t>фикации</w:t>
            </w:r>
          </w:p>
        </w:tc>
        <w:tc>
          <w:tcPr>
            <w:tcW w:w="5813" w:type="dxa"/>
            <w:shd w:val="clear" w:color="auto" w:fill="auto"/>
          </w:tcPr>
          <w:p w14:paraId="00BDECAE" w14:textId="77777777" w:rsidR="00F0678F" w:rsidRDefault="00F0678F" w:rsidP="00DA4244">
            <w:pPr>
              <w:spacing w:line="228" w:lineRule="auto"/>
              <w:ind w:firstLine="720"/>
              <w:jc w:val="right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112D78E0" w14:textId="77777777" w:rsidR="00F0678F" w:rsidRPr="00790117" w:rsidRDefault="00F0678F" w:rsidP="00F0678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Руководителям </w:t>
            </w:r>
            <w:r w:rsidRPr="00790117">
              <w:rPr>
                <w:rFonts w:eastAsia="Calibri"/>
                <w:sz w:val="28"/>
                <w:szCs w:val="28"/>
              </w:rPr>
              <w:t>образовательных учреждений</w:t>
            </w:r>
          </w:p>
          <w:p w14:paraId="1882DC8E" w14:textId="77777777" w:rsidR="00F0678F" w:rsidRDefault="00F0678F" w:rsidP="00F0678F">
            <w:pPr>
              <w:spacing w:line="228" w:lineRule="auto"/>
              <w:rPr>
                <w:rFonts w:eastAsia="Calibri"/>
                <w:b/>
                <w:i/>
                <w:sz w:val="22"/>
                <w:szCs w:val="22"/>
              </w:rPr>
            </w:pPr>
            <w:r w:rsidRPr="00790117">
              <w:rPr>
                <w:rFonts w:eastAsia="Calibri"/>
                <w:sz w:val="28"/>
                <w:szCs w:val="28"/>
              </w:rPr>
              <w:t>г. Самары и Самарской области</w:t>
            </w:r>
          </w:p>
          <w:p w14:paraId="6F53F4E2" w14:textId="77777777" w:rsidR="00D71C28" w:rsidRPr="002B2C8F" w:rsidRDefault="00D71C28" w:rsidP="00DA4244">
            <w:pPr>
              <w:spacing w:line="228" w:lineRule="auto"/>
              <w:ind w:firstLine="720"/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5EFB1960" w14:textId="77777777" w:rsidR="00D71C28" w:rsidRPr="00B3587E" w:rsidRDefault="00D71C28" w:rsidP="00D71C28">
      <w:pPr>
        <w:spacing w:line="228" w:lineRule="auto"/>
        <w:ind w:firstLine="720"/>
        <w:jc w:val="center"/>
        <w:rPr>
          <w:b/>
          <w:sz w:val="22"/>
          <w:szCs w:val="22"/>
        </w:rPr>
      </w:pPr>
      <w:r w:rsidRPr="00B3587E">
        <w:rPr>
          <w:b/>
          <w:sz w:val="22"/>
          <w:szCs w:val="22"/>
        </w:rPr>
        <w:t>УВАЖАЕМЫЕ КОЛЛЕГИ!</w:t>
      </w:r>
    </w:p>
    <w:p w14:paraId="62095C21" w14:textId="77777777" w:rsidR="00982C03" w:rsidRDefault="00982C03" w:rsidP="00D71C28">
      <w:pPr>
        <w:spacing w:line="228" w:lineRule="auto"/>
        <w:ind w:firstLine="720"/>
        <w:jc w:val="center"/>
        <w:rPr>
          <w:b/>
          <w:sz w:val="22"/>
          <w:szCs w:val="22"/>
        </w:rPr>
      </w:pPr>
    </w:p>
    <w:p w14:paraId="1C20502E" w14:textId="2D91E1F4" w:rsidR="00D71C28" w:rsidRPr="00982C03" w:rsidRDefault="00982C03" w:rsidP="008B63E7">
      <w:pPr>
        <w:ind w:firstLine="567"/>
        <w:jc w:val="both"/>
        <w:rPr>
          <w:sz w:val="28"/>
          <w:szCs w:val="28"/>
        </w:rPr>
      </w:pPr>
      <w:r w:rsidRPr="00982C03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 </w:t>
      </w:r>
      <w:r w:rsidR="00D71C28" w:rsidRPr="00982C03">
        <w:rPr>
          <w:sz w:val="28"/>
          <w:szCs w:val="28"/>
        </w:rPr>
        <w:t xml:space="preserve">приглашает педагогических и административных работников </w:t>
      </w:r>
      <w:r w:rsidRPr="00982C03">
        <w:rPr>
          <w:rFonts w:eastAsia="Calibri"/>
          <w:sz w:val="28"/>
          <w:szCs w:val="28"/>
        </w:rPr>
        <w:t>образовательных учреждений Самарской области на</w:t>
      </w:r>
      <w:r w:rsidRPr="00982C03">
        <w:rPr>
          <w:color w:val="000000"/>
          <w:sz w:val="28"/>
          <w:szCs w:val="28"/>
          <w:lang w:bidi="ru-RU"/>
        </w:rPr>
        <w:t xml:space="preserve"> повышение квалификации на основе Именного образовательного чека</w:t>
      </w:r>
      <w:r w:rsidR="00D71C28" w:rsidRPr="00982C03">
        <w:rPr>
          <w:sz w:val="28"/>
          <w:szCs w:val="28"/>
        </w:rPr>
        <w:t xml:space="preserve"> в 2018 год</w:t>
      </w:r>
      <w:r w:rsidR="00735E3B">
        <w:rPr>
          <w:sz w:val="28"/>
          <w:szCs w:val="28"/>
        </w:rPr>
        <w:t>у</w:t>
      </w:r>
      <w:r w:rsidR="00D71C28" w:rsidRPr="00982C03">
        <w:rPr>
          <w:sz w:val="28"/>
          <w:szCs w:val="28"/>
        </w:rPr>
        <w:t>.</w:t>
      </w:r>
    </w:p>
    <w:p w14:paraId="1EB0C7A9" w14:textId="77777777" w:rsidR="00DC7869" w:rsidRDefault="00F0678F" w:rsidP="008B63E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программах повышения квалификации предлагаемых СГСПУ размещена в</w:t>
      </w:r>
      <w:r w:rsidR="001B5A1E" w:rsidRPr="00982C03">
        <w:rPr>
          <w:sz w:val="28"/>
          <w:szCs w:val="28"/>
        </w:rPr>
        <w:t xml:space="preserve"> автоматизированной информационной системы «Кадры в образовании. Самарская область»</w:t>
      </w:r>
      <w:r w:rsidRPr="00F0678F">
        <w:rPr>
          <w:sz w:val="28"/>
          <w:szCs w:val="28"/>
        </w:rPr>
        <w:t xml:space="preserve"> </w:t>
      </w:r>
      <w:hyperlink r:id="rId8" w:tgtFrame="_blank" w:history="1">
        <w:r w:rsidRPr="00982C03">
          <w:rPr>
            <w:color w:val="0000FF"/>
            <w:sz w:val="28"/>
            <w:szCs w:val="28"/>
            <w:u w:val="single"/>
            <w:shd w:val="clear" w:color="auto" w:fill="FFFFFF"/>
          </w:rPr>
          <w:t>http://staffedu.samregion.ru/</w:t>
        </w:r>
      </w:hyperlink>
      <w:r>
        <w:rPr>
          <w:sz w:val="28"/>
          <w:szCs w:val="28"/>
        </w:rPr>
        <w:t>.</w:t>
      </w:r>
    </w:p>
    <w:p w14:paraId="7EE854CA" w14:textId="10FE6552" w:rsidR="00585023" w:rsidRDefault="00585023" w:rsidP="008B63E7">
      <w:pPr>
        <w:ind w:firstLine="425"/>
        <w:jc w:val="both"/>
        <w:rPr>
          <w:sz w:val="28"/>
          <w:szCs w:val="28"/>
        </w:rPr>
      </w:pPr>
      <w:r w:rsidRPr="00585023">
        <w:rPr>
          <w:sz w:val="28"/>
          <w:szCs w:val="28"/>
        </w:rPr>
        <w:t xml:space="preserve">Направляем Вам </w:t>
      </w:r>
      <w:r>
        <w:rPr>
          <w:sz w:val="28"/>
          <w:szCs w:val="28"/>
        </w:rPr>
        <w:t>«</w:t>
      </w:r>
      <w:r w:rsidRPr="00585023">
        <w:rPr>
          <w:sz w:val="28"/>
          <w:szCs w:val="28"/>
        </w:rPr>
        <w:t>Календарн</w:t>
      </w:r>
      <w:r w:rsidR="00F71E37">
        <w:rPr>
          <w:sz w:val="28"/>
          <w:szCs w:val="28"/>
        </w:rPr>
        <w:t>о-тематический</w:t>
      </w:r>
      <w:r w:rsidRPr="00585023">
        <w:rPr>
          <w:sz w:val="28"/>
          <w:szCs w:val="28"/>
        </w:rPr>
        <w:t xml:space="preserve"> план курсов повышения квалификации в СГСПУ по Именным образовательным чекам</w:t>
      </w:r>
      <w:r>
        <w:rPr>
          <w:sz w:val="28"/>
          <w:szCs w:val="28"/>
        </w:rPr>
        <w:t xml:space="preserve"> </w:t>
      </w:r>
      <w:r w:rsidRPr="00585023">
        <w:rPr>
          <w:sz w:val="28"/>
          <w:szCs w:val="28"/>
        </w:rPr>
        <w:t>в 2018 год</w:t>
      </w:r>
      <w:r w:rsidR="00D17FE3">
        <w:rPr>
          <w:sz w:val="28"/>
          <w:szCs w:val="28"/>
        </w:rPr>
        <w:t>у</w:t>
      </w:r>
      <w:r>
        <w:rPr>
          <w:sz w:val="28"/>
          <w:szCs w:val="28"/>
        </w:rPr>
        <w:t>»</w:t>
      </w:r>
      <w:r w:rsidRPr="00585023">
        <w:rPr>
          <w:sz w:val="28"/>
          <w:szCs w:val="28"/>
        </w:rPr>
        <w:t>. Просим довести её до сведения</w:t>
      </w:r>
      <w:r w:rsidR="000A54D7">
        <w:rPr>
          <w:sz w:val="28"/>
          <w:szCs w:val="28"/>
        </w:rPr>
        <w:t xml:space="preserve"> всех </w:t>
      </w:r>
      <w:r w:rsidR="000A54D7" w:rsidRPr="000A54D7">
        <w:rPr>
          <w:sz w:val="28"/>
          <w:szCs w:val="28"/>
        </w:rPr>
        <w:t>педагогических и административных работников</w:t>
      </w:r>
      <w:r w:rsidR="000A54D7">
        <w:rPr>
          <w:sz w:val="28"/>
          <w:szCs w:val="28"/>
        </w:rPr>
        <w:t xml:space="preserve"> </w:t>
      </w:r>
      <w:r w:rsidR="000A54D7" w:rsidRPr="000A54D7">
        <w:rPr>
          <w:sz w:val="28"/>
          <w:szCs w:val="28"/>
        </w:rPr>
        <w:t>образовательн</w:t>
      </w:r>
      <w:r w:rsidR="000A54D7">
        <w:rPr>
          <w:sz w:val="28"/>
          <w:szCs w:val="28"/>
        </w:rPr>
        <w:t>ого</w:t>
      </w:r>
      <w:r w:rsidR="000A54D7" w:rsidRPr="000A54D7">
        <w:rPr>
          <w:sz w:val="28"/>
          <w:szCs w:val="28"/>
        </w:rPr>
        <w:t xml:space="preserve"> учреждени</w:t>
      </w:r>
      <w:r w:rsidR="000A54D7">
        <w:rPr>
          <w:sz w:val="28"/>
          <w:szCs w:val="28"/>
        </w:rPr>
        <w:t>я</w:t>
      </w:r>
      <w:r w:rsidRPr="00585023">
        <w:rPr>
          <w:sz w:val="28"/>
          <w:szCs w:val="28"/>
        </w:rPr>
        <w:t>.</w:t>
      </w:r>
    </w:p>
    <w:p w14:paraId="3209C4A4" w14:textId="5953F4A1" w:rsidR="008B63E7" w:rsidRDefault="008B63E7" w:rsidP="008B63E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ряд </w:t>
      </w:r>
      <w:r w:rsidRPr="001A7D12">
        <w:rPr>
          <w:sz w:val="28"/>
          <w:szCs w:val="28"/>
        </w:rPr>
        <w:t>дополнительных профессиональных программ</w:t>
      </w:r>
      <w:r>
        <w:rPr>
          <w:sz w:val="28"/>
          <w:szCs w:val="28"/>
        </w:rPr>
        <w:t>,</w:t>
      </w:r>
      <w:r w:rsidRPr="001A7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предлагаемых СГСПУ, реализуется </w:t>
      </w:r>
      <w:r w:rsidRPr="001A7D12">
        <w:rPr>
          <w:sz w:val="28"/>
          <w:szCs w:val="28"/>
        </w:rPr>
        <w:t>с использованием дистанционных образовательных технологий</w:t>
      </w:r>
      <w:r>
        <w:rPr>
          <w:sz w:val="28"/>
          <w:szCs w:val="28"/>
        </w:rPr>
        <w:t xml:space="preserve"> и</w:t>
      </w:r>
      <w:r w:rsidRPr="001A7D12">
        <w:rPr>
          <w:sz w:val="28"/>
          <w:szCs w:val="28"/>
        </w:rPr>
        <w:t xml:space="preserve"> электронного обучения</w:t>
      </w:r>
      <w:r w:rsidR="00B56C0C" w:rsidRPr="00B56C0C">
        <w:t xml:space="preserve"> </w:t>
      </w:r>
      <w:r w:rsidR="00B56C0C" w:rsidRPr="00B56C0C">
        <w:rPr>
          <w:sz w:val="28"/>
          <w:szCs w:val="28"/>
        </w:rPr>
        <w:t>что не требует отрыва работника от работы для их освоения</w:t>
      </w:r>
      <w:r>
        <w:rPr>
          <w:sz w:val="28"/>
          <w:szCs w:val="28"/>
        </w:rPr>
        <w:t>.</w:t>
      </w:r>
    </w:p>
    <w:p w14:paraId="04DCB3E9" w14:textId="2D5EC5E5" w:rsidR="00AB25A8" w:rsidRPr="00585023" w:rsidRDefault="00467F93" w:rsidP="008B63E7">
      <w:pPr>
        <w:ind w:firstLine="425"/>
        <w:jc w:val="both"/>
        <w:rPr>
          <w:sz w:val="28"/>
          <w:szCs w:val="28"/>
        </w:rPr>
      </w:pPr>
      <w:r w:rsidRPr="00467F93">
        <w:rPr>
          <w:sz w:val="28"/>
          <w:szCs w:val="28"/>
        </w:rPr>
        <w:t>Подробная</w:t>
      </w:r>
      <w:r w:rsidR="00094EFC">
        <w:rPr>
          <w:sz w:val="28"/>
          <w:szCs w:val="28"/>
        </w:rPr>
        <w:t>, регулярно обновляемая информация</w:t>
      </w:r>
      <w:r w:rsidRPr="00467F93">
        <w:rPr>
          <w:sz w:val="28"/>
          <w:szCs w:val="28"/>
        </w:rPr>
        <w:t xml:space="preserve"> о дополнительных профессиональных программах, проводимых </w:t>
      </w:r>
      <w:r>
        <w:rPr>
          <w:sz w:val="28"/>
          <w:szCs w:val="28"/>
        </w:rPr>
        <w:t>СГСПУ</w:t>
      </w:r>
      <w:r w:rsidRPr="00467F93">
        <w:rPr>
          <w:sz w:val="28"/>
          <w:szCs w:val="28"/>
        </w:rPr>
        <w:t xml:space="preserve">, размещена на сайте </w:t>
      </w:r>
      <w:hyperlink r:id="rId9" w:history="1">
        <w:r w:rsidR="00094EFC" w:rsidRPr="00E51C64">
          <w:rPr>
            <w:rStyle w:val="a3"/>
            <w:sz w:val="28"/>
            <w:szCs w:val="28"/>
          </w:rPr>
          <w:t>http://www.pgsga.ru/educ/training/details/curs3.php</w:t>
        </w:r>
      </w:hyperlink>
      <w:r w:rsidRPr="00467F93">
        <w:rPr>
          <w:sz w:val="28"/>
          <w:szCs w:val="28"/>
        </w:rPr>
        <w:t xml:space="preserve">. Заявки на обучение можно оформить на сайте </w:t>
      </w:r>
      <w:hyperlink r:id="rId10" w:history="1">
        <w:r w:rsidR="0035031D" w:rsidRPr="00E51C64">
          <w:rPr>
            <w:rStyle w:val="a3"/>
            <w:sz w:val="28"/>
            <w:szCs w:val="28"/>
          </w:rPr>
          <w:t>http://staffedu.samregion.ru/</w:t>
        </w:r>
      </w:hyperlink>
      <w:r w:rsidR="0035031D">
        <w:rPr>
          <w:sz w:val="28"/>
          <w:szCs w:val="28"/>
        </w:rPr>
        <w:t xml:space="preserve"> </w:t>
      </w:r>
    </w:p>
    <w:p w14:paraId="401D24BC" w14:textId="6CBFFE30" w:rsidR="00F0678F" w:rsidRPr="00982C03" w:rsidRDefault="00585023" w:rsidP="008B63E7">
      <w:pPr>
        <w:ind w:firstLine="425"/>
        <w:jc w:val="both"/>
        <w:rPr>
          <w:sz w:val="28"/>
          <w:szCs w:val="28"/>
        </w:rPr>
      </w:pPr>
      <w:bookmarkStart w:id="0" w:name="_GoBack"/>
      <w:bookmarkEnd w:id="0"/>
      <w:r w:rsidRPr="00585023">
        <w:rPr>
          <w:sz w:val="28"/>
          <w:szCs w:val="28"/>
        </w:rPr>
        <w:t xml:space="preserve">Приложение: на </w:t>
      </w:r>
      <w:r w:rsidR="006E33B1">
        <w:rPr>
          <w:sz w:val="28"/>
          <w:szCs w:val="28"/>
        </w:rPr>
        <w:t>25</w:t>
      </w:r>
      <w:r w:rsidRPr="00585023">
        <w:rPr>
          <w:sz w:val="28"/>
          <w:szCs w:val="28"/>
        </w:rPr>
        <w:t xml:space="preserve"> л. в 1 экз.</w:t>
      </w:r>
    </w:p>
    <w:p w14:paraId="3917180A" w14:textId="77777777" w:rsidR="007F0635" w:rsidRDefault="007F0635" w:rsidP="008B63E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дополнительному образованию,</w:t>
      </w:r>
    </w:p>
    <w:p w14:paraId="46020602" w14:textId="77777777" w:rsidR="007F0635" w:rsidRDefault="007F0635" w:rsidP="008B63E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профориентационной работе</w:t>
      </w:r>
    </w:p>
    <w:p w14:paraId="56AD546A" w14:textId="77777777" w:rsidR="00DC7869" w:rsidRPr="00982C03" w:rsidRDefault="007F0635" w:rsidP="008B63E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связям с общественностью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А.Б. Щелков</w:t>
      </w:r>
    </w:p>
    <w:p w14:paraId="528C509B" w14:textId="77777777" w:rsidR="00DC7869" w:rsidRDefault="00DC7869" w:rsidP="008B63E7">
      <w:pPr>
        <w:ind w:firstLine="425"/>
        <w:jc w:val="both"/>
        <w:rPr>
          <w:sz w:val="28"/>
          <w:szCs w:val="28"/>
        </w:rPr>
      </w:pPr>
    </w:p>
    <w:p w14:paraId="6BFD2BF0" w14:textId="77777777" w:rsidR="00DC7869" w:rsidRDefault="00DC7869" w:rsidP="00C635AA">
      <w:pPr>
        <w:spacing w:line="360" w:lineRule="auto"/>
        <w:ind w:firstLine="425"/>
        <w:jc w:val="both"/>
        <w:rPr>
          <w:sz w:val="28"/>
          <w:szCs w:val="28"/>
        </w:rPr>
        <w:sectPr w:rsidR="00DC7869" w:rsidSect="00DC7869">
          <w:pgSz w:w="11906" w:h="16838"/>
          <w:pgMar w:top="567" w:right="567" w:bottom="1134" w:left="1418" w:header="567" w:footer="567" w:gutter="0"/>
          <w:cols w:space="708"/>
          <w:docGrid w:linePitch="360"/>
        </w:sectPr>
      </w:pPr>
    </w:p>
    <w:p w14:paraId="6A8B8A06" w14:textId="77777777" w:rsidR="00DC7869" w:rsidRDefault="00DC7869" w:rsidP="00C635AA">
      <w:pPr>
        <w:spacing w:line="360" w:lineRule="auto"/>
        <w:ind w:firstLine="425"/>
        <w:jc w:val="both"/>
        <w:rPr>
          <w:sz w:val="28"/>
          <w:szCs w:val="28"/>
        </w:rPr>
      </w:pPr>
    </w:p>
    <w:p w14:paraId="20B4F52C" w14:textId="69B493B9" w:rsidR="00DC7869" w:rsidRDefault="00DC7869" w:rsidP="00DC786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Календарн</w:t>
      </w:r>
      <w:r w:rsidR="00C9280F">
        <w:rPr>
          <w:sz w:val="28"/>
          <w:szCs w:val="28"/>
        </w:rPr>
        <w:t xml:space="preserve">о-тематический </w:t>
      </w:r>
      <w:r>
        <w:rPr>
          <w:sz w:val="28"/>
          <w:szCs w:val="28"/>
        </w:rPr>
        <w:t>план курсов повышения квалификации в СГСПУ по Именным образовательным чекам</w:t>
      </w:r>
      <w:r w:rsidR="006E33B1"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</w:t>
      </w:r>
      <w:r w:rsidR="006E33B1">
        <w:rPr>
          <w:sz w:val="28"/>
          <w:szCs w:val="28"/>
        </w:rPr>
        <w:t>у</w:t>
      </w:r>
    </w:p>
    <w:p w14:paraId="4F941A6A" w14:textId="77777777" w:rsidR="006E33B1" w:rsidRDefault="006E33B1" w:rsidP="00DC7869">
      <w:pPr>
        <w:spacing w:line="276" w:lineRule="auto"/>
        <w:jc w:val="center"/>
        <w:rPr>
          <w:sz w:val="28"/>
          <w:szCs w:val="28"/>
        </w:rPr>
      </w:pPr>
    </w:p>
    <w:tbl>
      <w:tblPr>
        <w:tblStyle w:val="aa"/>
        <w:tblW w:w="14870" w:type="dxa"/>
        <w:tblLook w:val="04A0" w:firstRow="1" w:lastRow="0" w:firstColumn="1" w:lastColumn="0" w:noHBand="0" w:noVBand="1"/>
      </w:tblPr>
      <w:tblGrid>
        <w:gridCol w:w="968"/>
        <w:gridCol w:w="3076"/>
        <w:gridCol w:w="2198"/>
        <w:gridCol w:w="1995"/>
        <w:gridCol w:w="3210"/>
        <w:gridCol w:w="3423"/>
      </w:tblGrid>
      <w:tr w:rsidR="009A5F82" w:rsidRPr="000C4FA8" w14:paraId="284ADF0E" w14:textId="77777777" w:rsidTr="00D541D7">
        <w:trPr>
          <w:trHeight w:val="561"/>
        </w:trPr>
        <w:tc>
          <w:tcPr>
            <w:tcW w:w="968" w:type="dxa"/>
          </w:tcPr>
          <w:p w14:paraId="6F755613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0C4FA8">
              <w:rPr>
                <w:sz w:val="24"/>
                <w:szCs w:val="24"/>
              </w:rPr>
              <w:t>№ п/п</w:t>
            </w:r>
          </w:p>
        </w:tc>
        <w:tc>
          <w:tcPr>
            <w:tcW w:w="3076" w:type="dxa"/>
          </w:tcPr>
          <w:p w14:paraId="03740BA5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0C4FA8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2198" w:type="dxa"/>
          </w:tcPr>
          <w:p w14:paraId="15EF6C6C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0C4FA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995" w:type="dxa"/>
          </w:tcPr>
          <w:p w14:paraId="1D1F168C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0C4FA8">
              <w:rPr>
                <w:sz w:val="24"/>
                <w:szCs w:val="24"/>
              </w:rPr>
              <w:t>Профиль/не профиль</w:t>
            </w:r>
          </w:p>
        </w:tc>
        <w:tc>
          <w:tcPr>
            <w:tcW w:w="3210" w:type="dxa"/>
          </w:tcPr>
          <w:p w14:paraId="4CB0ABE3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0C4FA8">
              <w:rPr>
                <w:sz w:val="24"/>
                <w:szCs w:val="24"/>
              </w:rPr>
              <w:t>Слушатели курсов</w:t>
            </w:r>
          </w:p>
        </w:tc>
        <w:tc>
          <w:tcPr>
            <w:tcW w:w="3423" w:type="dxa"/>
          </w:tcPr>
          <w:p w14:paraId="30BEF1B1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0C4FA8">
              <w:rPr>
                <w:sz w:val="24"/>
                <w:szCs w:val="24"/>
              </w:rPr>
              <w:t>Информация для контакта</w:t>
            </w:r>
          </w:p>
        </w:tc>
      </w:tr>
      <w:tr w:rsidR="009A5F82" w:rsidRPr="00D27719" w14:paraId="6189172E" w14:textId="77777777" w:rsidTr="00D541D7">
        <w:trPr>
          <w:trHeight w:val="273"/>
        </w:trPr>
        <w:tc>
          <w:tcPr>
            <w:tcW w:w="14870" w:type="dxa"/>
            <w:gridSpan w:val="6"/>
          </w:tcPr>
          <w:p w14:paraId="5B5BE810" w14:textId="77777777" w:rsidR="009A5F82" w:rsidRDefault="009A5F82" w:rsidP="00D541D7">
            <w:pPr>
              <w:jc w:val="center"/>
              <w:rPr>
                <w:b/>
                <w:sz w:val="24"/>
                <w:szCs w:val="24"/>
              </w:rPr>
            </w:pPr>
          </w:p>
          <w:p w14:paraId="6FE28EB1" w14:textId="77777777" w:rsidR="009A5F82" w:rsidRPr="00D27719" w:rsidRDefault="009A5F82" w:rsidP="00D541D7">
            <w:pPr>
              <w:jc w:val="center"/>
              <w:rPr>
                <w:b/>
                <w:sz w:val="24"/>
                <w:szCs w:val="24"/>
              </w:rPr>
            </w:pPr>
            <w:r w:rsidRPr="00D27719">
              <w:rPr>
                <w:b/>
                <w:sz w:val="24"/>
                <w:szCs w:val="24"/>
              </w:rPr>
              <w:t>февраль</w:t>
            </w:r>
          </w:p>
        </w:tc>
      </w:tr>
      <w:tr w:rsidR="009A5F82" w:rsidRPr="000C4FA8" w14:paraId="4EE996AE" w14:textId="77777777" w:rsidTr="00D541D7">
        <w:trPr>
          <w:trHeight w:val="1784"/>
        </w:trPr>
        <w:tc>
          <w:tcPr>
            <w:tcW w:w="968" w:type="dxa"/>
          </w:tcPr>
          <w:p w14:paraId="634B3BB7" w14:textId="77777777" w:rsidR="009A5F82" w:rsidRPr="000E16F9" w:rsidRDefault="009A5F82" w:rsidP="00D541D7">
            <w:pPr>
              <w:rPr>
                <w:sz w:val="24"/>
                <w:szCs w:val="24"/>
              </w:rPr>
            </w:pPr>
            <w:r w:rsidRPr="000E16F9">
              <w:rPr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14:paraId="583ECCEC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BE2515">
              <w:rPr>
                <w:sz w:val="24"/>
                <w:szCs w:val="24"/>
              </w:rPr>
              <w:t>Профессионально-педагогическое общение как ресурс повышения качества дополнительного образования детей</w:t>
            </w:r>
          </w:p>
        </w:tc>
        <w:tc>
          <w:tcPr>
            <w:tcW w:w="2198" w:type="dxa"/>
          </w:tcPr>
          <w:p w14:paraId="7C4853B8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05.02.2018 – 14.0</w:t>
            </w:r>
            <w:r w:rsidRPr="000C4FA8">
              <w:rPr>
                <w:sz w:val="24"/>
                <w:szCs w:val="24"/>
              </w:rPr>
              <w:t>2.2018</w:t>
            </w:r>
          </w:p>
        </w:tc>
        <w:tc>
          <w:tcPr>
            <w:tcW w:w="1995" w:type="dxa"/>
          </w:tcPr>
          <w:p w14:paraId="7DC0BFD0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Профиль, </w:t>
            </w:r>
          </w:p>
          <w:p w14:paraId="668B8612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11A355F4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педагог-психолог, педагог дополнительного образования, концертмейстер, методист, педагог-тренер</w:t>
            </w:r>
          </w:p>
        </w:tc>
        <w:tc>
          <w:tcPr>
            <w:tcW w:w="3423" w:type="dxa"/>
          </w:tcPr>
          <w:p w14:paraId="42253D5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9C6842">
              <w:rPr>
                <w:sz w:val="24"/>
                <w:szCs w:val="24"/>
              </w:rPr>
              <w:t>Татьяна Абросимова &lt;abrosimova-tn@mail.ru&gt;</w:t>
            </w:r>
          </w:p>
          <w:p w14:paraId="29AE37CD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655495">
              <w:rPr>
                <w:sz w:val="24"/>
                <w:szCs w:val="24"/>
              </w:rPr>
              <w:t>8 (846) 207-43-49, обращаться по вторн, средам, пятницам</w:t>
            </w:r>
            <w:r>
              <w:rPr>
                <w:sz w:val="24"/>
                <w:szCs w:val="24"/>
              </w:rPr>
              <w:t>.</w:t>
            </w:r>
          </w:p>
          <w:p w14:paraId="1B9F721E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Чабаева Светлана Ивановна</w:t>
            </w:r>
          </w:p>
        </w:tc>
      </w:tr>
      <w:tr w:rsidR="009A5F82" w:rsidRPr="000C4FA8" w14:paraId="20FCBB94" w14:textId="77777777" w:rsidTr="00D541D7">
        <w:trPr>
          <w:trHeight w:val="1529"/>
        </w:trPr>
        <w:tc>
          <w:tcPr>
            <w:tcW w:w="968" w:type="dxa"/>
          </w:tcPr>
          <w:p w14:paraId="72466A5F" w14:textId="77777777" w:rsidR="009A5F82" w:rsidRPr="000E16F9" w:rsidRDefault="009A5F82" w:rsidP="00D5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76" w:type="dxa"/>
          </w:tcPr>
          <w:p w14:paraId="126BC490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rFonts w:eastAsia="Calibri"/>
                <w:sz w:val="24"/>
                <w:szCs w:val="24"/>
              </w:rPr>
              <w:t>Подготовка</w:t>
            </w:r>
            <w:r w:rsidRPr="004C3868">
              <w:rPr>
                <w:sz w:val="24"/>
                <w:szCs w:val="24"/>
              </w:rPr>
              <w:t xml:space="preserve"> учащихся к олимпиадам по математике</w:t>
            </w:r>
          </w:p>
        </w:tc>
        <w:tc>
          <w:tcPr>
            <w:tcW w:w="2198" w:type="dxa"/>
          </w:tcPr>
          <w:p w14:paraId="4B607A24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sz w:val="24"/>
                <w:szCs w:val="24"/>
              </w:rPr>
              <w:t>06.02 – 14.02.2018</w:t>
            </w:r>
          </w:p>
        </w:tc>
        <w:tc>
          <w:tcPr>
            <w:tcW w:w="1995" w:type="dxa"/>
          </w:tcPr>
          <w:p w14:paraId="4F3A88E6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sz w:val="24"/>
                <w:szCs w:val="24"/>
              </w:rPr>
              <w:t xml:space="preserve">Профиль, </w:t>
            </w:r>
          </w:p>
          <w:p w14:paraId="13A2C6E2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66B49215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4C3868">
              <w:rPr>
                <w:sz w:val="24"/>
                <w:szCs w:val="24"/>
              </w:rPr>
              <w:t xml:space="preserve"> математики ср</w:t>
            </w:r>
            <w:r>
              <w:rPr>
                <w:sz w:val="24"/>
                <w:szCs w:val="24"/>
              </w:rPr>
              <w:t>едних общеобразовательных школ, преподаватель</w:t>
            </w:r>
            <w:r w:rsidRPr="004C3868">
              <w:rPr>
                <w:sz w:val="24"/>
                <w:szCs w:val="24"/>
              </w:rPr>
              <w:t xml:space="preserve"> средних специальных учебных заведений</w:t>
            </w:r>
          </w:p>
        </w:tc>
        <w:tc>
          <w:tcPr>
            <w:tcW w:w="3423" w:type="dxa"/>
          </w:tcPr>
          <w:p w14:paraId="3855227F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sz w:val="24"/>
                <w:szCs w:val="24"/>
              </w:rPr>
              <w:t xml:space="preserve">Шатрова Ю.С., </w:t>
            </w:r>
          </w:p>
          <w:p w14:paraId="35192712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sz w:val="24"/>
                <w:szCs w:val="24"/>
              </w:rPr>
              <w:t>8 927 77 50 363</w:t>
            </w:r>
          </w:p>
        </w:tc>
      </w:tr>
      <w:tr w:rsidR="009A5F82" w:rsidRPr="000C4FA8" w14:paraId="3BBF351B" w14:textId="77777777" w:rsidTr="00D541D7">
        <w:trPr>
          <w:trHeight w:val="1280"/>
        </w:trPr>
        <w:tc>
          <w:tcPr>
            <w:tcW w:w="968" w:type="dxa"/>
          </w:tcPr>
          <w:p w14:paraId="1AB4CEAC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76" w:type="dxa"/>
          </w:tcPr>
          <w:p w14:paraId="25694EEA" w14:textId="77777777" w:rsidR="009A5F82" w:rsidRPr="006A3998" w:rsidRDefault="009A5F82" w:rsidP="00D541D7">
            <w:pPr>
              <w:jc w:val="both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</w:rPr>
              <w:t>Патриотическое воспитание дошкольников в условиях современного российского образования</w:t>
            </w:r>
          </w:p>
        </w:tc>
        <w:tc>
          <w:tcPr>
            <w:tcW w:w="2198" w:type="dxa"/>
          </w:tcPr>
          <w:p w14:paraId="540523D9" w14:textId="77777777" w:rsidR="009A5F82" w:rsidRPr="006A3998" w:rsidRDefault="009A5F82" w:rsidP="00D541D7">
            <w:pPr>
              <w:jc w:val="center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</w:rPr>
              <w:t>06.02.2018-15.02.2018</w:t>
            </w:r>
          </w:p>
        </w:tc>
        <w:tc>
          <w:tcPr>
            <w:tcW w:w="1995" w:type="dxa"/>
          </w:tcPr>
          <w:p w14:paraId="643D288D" w14:textId="77777777" w:rsidR="009A5F82" w:rsidRPr="006A399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Профиль, в</w:t>
            </w:r>
            <w:r w:rsidRPr="006A3998">
              <w:rPr>
                <w:sz w:val="24"/>
                <w:szCs w:val="24"/>
              </w:rPr>
              <w:t>ариатив</w:t>
            </w:r>
            <w:r>
              <w:rPr>
                <w:sz w:val="24"/>
                <w:szCs w:val="24"/>
              </w:rPr>
              <w:t>ный блок,</w:t>
            </w:r>
          </w:p>
          <w:p w14:paraId="19499892" w14:textId="77777777" w:rsidR="009A5F82" w:rsidRPr="006A3998" w:rsidRDefault="009A5F82" w:rsidP="00D541D7">
            <w:pPr>
              <w:jc w:val="center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</w:rPr>
              <w:t>36 часов</w:t>
            </w:r>
          </w:p>
        </w:tc>
        <w:tc>
          <w:tcPr>
            <w:tcW w:w="3210" w:type="dxa"/>
          </w:tcPr>
          <w:p w14:paraId="376EC95E" w14:textId="77777777" w:rsidR="009A5F82" w:rsidRPr="006A3998" w:rsidRDefault="009A5F82" w:rsidP="00D541D7">
            <w:pPr>
              <w:jc w:val="both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</w:rPr>
              <w:t>Работники дошкольных образовательных учреждений</w:t>
            </w:r>
          </w:p>
        </w:tc>
        <w:tc>
          <w:tcPr>
            <w:tcW w:w="3423" w:type="dxa"/>
          </w:tcPr>
          <w:p w14:paraId="302FFB0F" w14:textId="77777777" w:rsidR="009A5F82" w:rsidRPr="006A3998" w:rsidRDefault="009A5F82" w:rsidP="00D541D7">
            <w:pPr>
              <w:jc w:val="both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  <w:lang w:val="en-US"/>
              </w:rPr>
              <w:t>salazkina</w:t>
            </w:r>
            <w:r w:rsidRPr="006A3998">
              <w:rPr>
                <w:sz w:val="24"/>
                <w:szCs w:val="24"/>
              </w:rPr>
              <w:t>@</w:t>
            </w:r>
            <w:r w:rsidRPr="006A3998">
              <w:rPr>
                <w:sz w:val="24"/>
                <w:szCs w:val="24"/>
                <w:lang w:val="en-US"/>
              </w:rPr>
              <w:t>yandex</w:t>
            </w:r>
            <w:r w:rsidRPr="006A3998">
              <w:rPr>
                <w:sz w:val="24"/>
                <w:szCs w:val="24"/>
              </w:rPr>
              <w:t>.</w:t>
            </w:r>
            <w:r w:rsidRPr="006A3998">
              <w:rPr>
                <w:sz w:val="24"/>
                <w:szCs w:val="24"/>
                <w:lang w:val="en-US"/>
              </w:rPr>
              <w:t>ru</w:t>
            </w:r>
          </w:p>
        </w:tc>
      </w:tr>
      <w:tr w:rsidR="009A5F82" w:rsidRPr="000C4FA8" w14:paraId="0E4D2D9F" w14:textId="77777777" w:rsidTr="00D541D7">
        <w:trPr>
          <w:trHeight w:val="1691"/>
        </w:trPr>
        <w:tc>
          <w:tcPr>
            <w:tcW w:w="968" w:type="dxa"/>
          </w:tcPr>
          <w:p w14:paraId="316531AA" w14:textId="77777777" w:rsidR="009A5F82" w:rsidRPr="006A3998" w:rsidRDefault="009A5F82" w:rsidP="00D541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076" w:type="dxa"/>
          </w:tcPr>
          <w:p w14:paraId="122F0CF8" w14:textId="77777777" w:rsidR="009A5F82" w:rsidRPr="0003525C" w:rsidRDefault="009A5F82" w:rsidP="00D541D7">
            <w:pPr>
              <w:jc w:val="center"/>
              <w:rPr>
                <w:sz w:val="24"/>
                <w:szCs w:val="24"/>
              </w:rPr>
            </w:pPr>
            <w:r w:rsidRPr="0003525C">
              <w:rPr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дошкольного образования)</w:t>
            </w:r>
          </w:p>
        </w:tc>
        <w:tc>
          <w:tcPr>
            <w:tcW w:w="2198" w:type="dxa"/>
          </w:tcPr>
          <w:p w14:paraId="32114123" w14:textId="77777777" w:rsidR="009A5F82" w:rsidRPr="0003525C" w:rsidRDefault="009A5F82" w:rsidP="00D541D7">
            <w:pPr>
              <w:jc w:val="center"/>
              <w:rPr>
                <w:sz w:val="24"/>
                <w:szCs w:val="24"/>
              </w:rPr>
            </w:pPr>
            <w:r w:rsidRPr="0003525C">
              <w:rPr>
                <w:sz w:val="24"/>
                <w:szCs w:val="24"/>
              </w:rPr>
              <w:t>07.02.2018</w:t>
            </w:r>
            <w:r>
              <w:rPr>
                <w:sz w:val="24"/>
                <w:szCs w:val="24"/>
              </w:rPr>
              <w:t xml:space="preserve"> – </w:t>
            </w:r>
            <w:r w:rsidRPr="0003525C">
              <w:rPr>
                <w:sz w:val="24"/>
                <w:szCs w:val="24"/>
              </w:rPr>
              <w:t>09.02.2018</w:t>
            </w:r>
          </w:p>
        </w:tc>
        <w:tc>
          <w:tcPr>
            <w:tcW w:w="1995" w:type="dxa"/>
          </w:tcPr>
          <w:p w14:paraId="5AFCBAA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профиль, </w:t>
            </w:r>
          </w:p>
          <w:p w14:paraId="2C915177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часов, инвариантный блок</w:t>
            </w:r>
          </w:p>
        </w:tc>
        <w:tc>
          <w:tcPr>
            <w:tcW w:w="3210" w:type="dxa"/>
          </w:tcPr>
          <w:p w14:paraId="5DEF0FE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3743052A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03525C">
              <w:rPr>
                <w:sz w:val="24"/>
                <w:szCs w:val="24"/>
              </w:rPr>
              <w:t>Бурцев Николай Павлович,</w:t>
            </w:r>
          </w:p>
          <w:p w14:paraId="2129DEB9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03525C">
              <w:rPr>
                <w:sz w:val="24"/>
                <w:szCs w:val="24"/>
              </w:rPr>
              <w:t>тел.: 8-909-371-43-94,</w:t>
            </w:r>
          </w:p>
          <w:p w14:paraId="5E52171A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03525C">
              <w:rPr>
                <w:sz w:val="24"/>
                <w:szCs w:val="24"/>
              </w:rPr>
              <w:t xml:space="preserve"> 8-937-648-61-86</w:t>
            </w:r>
          </w:p>
        </w:tc>
      </w:tr>
      <w:tr w:rsidR="009A5F82" w:rsidRPr="000C4FA8" w14:paraId="364E115E" w14:textId="77777777" w:rsidTr="00D541D7">
        <w:trPr>
          <w:trHeight w:val="1828"/>
        </w:trPr>
        <w:tc>
          <w:tcPr>
            <w:tcW w:w="968" w:type="dxa"/>
          </w:tcPr>
          <w:p w14:paraId="41DBD2D3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076" w:type="dxa"/>
          </w:tcPr>
          <w:p w14:paraId="2933CCFC" w14:textId="77777777" w:rsidR="009A5F82" w:rsidRPr="0003525C" w:rsidRDefault="009A5F82" w:rsidP="00D541D7">
            <w:pPr>
              <w:jc w:val="center"/>
              <w:rPr>
                <w:sz w:val="24"/>
                <w:szCs w:val="24"/>
              </w:rPr>
            </w:pPr>
            <w:r w:rsidRPr="0003525C">
              <w:rPr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</w:t>
            </w:r>
          </w:p>
        </w:tc>
        <w:tc>
          <w:tcPr>
            <w:tcW w:w="2198" w:type="dxa"/>
          </w:tcPr>
          <w:p w14:paraId="434B9B57" w14:textId="77777777" w:rsidR="009A5F82" w:rsidRPr="0003525C" w:rsidRDefault="009A5F82" w:rsidP="00D541D7">
            <w:pPr>
              <w:jc w:val="center"/>
              <w:rPr>
                <w:sz w:val="24"/>
                <w:szCs w:val="24"/>
              </w:rPr>
            </w:pPr>
            <w:r w:rsidRPr="0003525C">
              <w:rPr>
                <w:sz w:val="24"/>
                <w:szCs w:val="24"/>
              </w:rPr>
              <w:t>07.02.2018</w:t>
            </w:r>
            <w:r>
              <w:rPr>
                <w:sz w:val="24"/>
                <w:szCs w:val="24"/>
              </w:rPr>
              <w:t xml:space="preserve"> – </w:t>
            </w:r>
            <w:r w:rsidRPr="0003525C">
              <w:rPr>
                <w:sz w:val="24"/>
                <w:szCs w:val="24"/>
              </w:rPr>
              <w:t>09.02.2018</w:t>
            </w:r>
          </w:p>
        </w:tc>
        <w:tc>
          <w:tcPr>
            <w:tcW w:w="1995" w:type="dxa"/>
          </w:tcPr>
          <w:p w14:paraId="4693307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профиль, </w:t>
            </w:r>
          </w:p>
          <w:p w14:paraId="17B85473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часов, инвариантный блок</w:t>
            </w:r>
          </w:p>
        </w:tc>
        <w:tc>
          <w:tcPr>
            <w:tcW w:w="3210" w:type="dxa"/>
          </w:tcPr>
          <w:p w14:paraId="158C913A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4CAC228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03525C">
              <w:rPr>
                <w:sz w:val="24"/>
                <w:szCs w:val="24"/>
              </w:rPr>
              <w:t>Бурцев Николай Павлович,</w:t>
            </w:r>
          </w:p>
          <w:p w14:paraId="02B67C2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03525C">
              <w:rPr>
                <w:sz w:val="24"/>
                <w:szCs w:val="24"/>
              </w:rPr>
              <w:t>тел.: 8-909-371-43-94,</w:t>
            </w:r>
          </w:p>
          <w:p w14:paraId="2DC694FA" w14:textId="77777777" w:rsidR="009A5F82" w:rsidRPr="0003525C" w:rsidRDefault="009A5F82" w:rsidP="00D541D7">
            <w:pPr>
              <w:jc w:val="center"/>
              <w:rPr>
                <w:sz w:val="24"/>
                <w:szCs w:val="24"/>
              </w:rPr>
            </w:pPr>
            <w:r w:rsidRPr="0003525C">
              <w:rPr>
                <w:sz w:val="24"/>
                <w:szCs w:val="24"/>
              </w:rPr>
              <w:t xml:space="preserve"> 8-937-648-61-86</w:t>
            </w:r>
          </w:p>
        </w:tc>
      </w:tr>
      <w:tr w:rsidR="009A5F82" w:rsidRPr="000C4FA8" w14:paraId="7F6B9D03" w14:textId="77777777" w:rsidTr="00D541D7">
        <w:trPr>
          <w:trHeight w:val="1828"/>
        </w:trPr>
        <w:tc>
          <w:tcPr>
            <w:tcW w:w="968" w:type="dxa"/>
          </w:tcPr>
          <w:p w14:paraId="6BFD05C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76" w:type="dxa"/>
          </w:tcPr>
          <w:p w14:paraId="64D2CFAC" w14:textId="77777777" w:rsidR="009A5F82" w:rsidRPr="0003525C" w:rsidRDefault="009A5F82" w:rsidP="00D541D7">
            <w:pPr>
              <w:jc w:val="center"/>
              <w:rPr>
                <w:sz w:val="24"/>
                <w:szCs w:val="24"/>
              </w:rPr>
            </w:pPr>
            <w:r w:rsidRPr="00422390">
              <w:rPr>
                <w:sz w:val="24"/>
                <w:szCs w:val="24"/>
              </w:rPr>
              <w:t>Повышение уровня физической подготовленности школьников как одно из условий реализации требований ФГОС на примере Всероссийского физкультурно-спортивного комплекса Готов к труду и обороне (ГТО)</w:t>
            </w:r>
          </w:p>
        </w:tc>
        <w:tc>
          <w:tcPr>
            <w:tcW w:w="2198" w:type="dxa"/>
          </w:tcPr>
          <w:p w14:paraId="0675DE6B" w14:textId="77777777" w:rsidR="009A5F82" w:rsidRPr="0003525C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07.02.2018 – 017</w:t>
            </w:r>
            <w:r w:rsidRPr="00422390">
              <w:rPr>
                <w:sz w:val="24"/>
                <w:szCs w:val="24"/>
              </w:rPr>
              <w:t>.02.2018</w:t>
            </w:r>
          </w:p>
        </w:tc>
        <w:tc>
          <w:tcPr>
            <w:tcW w:w="1995" w:type="dxa"/>
          </w:tcPr>
          <w:p w14:paraId="72E255A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Профиль, вариативный блок, 36 час.</w:t>
            </w:r>
          </w:p>
        </w:tc>
        <w:tc>
          <w:tcPr>
            <w:tcW w:w="3210" w:type="dxa"/>
          </w:tcPr>
          <w:p w14:paraId="6FFDF7DB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преподаватели физической культуры и спорта, педагоги дополнительного образования (спорт)</w:t>
            </w:r>
          </w:p>
        </w:tc>
        <w:tc>
          <w:tcPr>
            <w:tcW w:w="3423" w:type="dxa"/>
          </w:tcPr>
          <w:p w14:paraId="7D1A924D" w14:textId="77777777" w:rsidR="009A5F82" w:rsidRPr="0003525C" w:rsidRDefault="009A5F82" w:rsidP="00D541D7">
            <w:pPr>
              <w:jc w:val="center"/>
              <w:rPr>
                <w:sz w:val="24"/>
                <w:szCs w:val="24"/>
              </w:rPr>
            </w:pPr>
            <w:r w:rsidRPr="00422390">
              <w:rPr>
                <w:sz w:val="24"/>
                <w:szCs w:val="24"/>
              </w:rPr>
              <w:t>89272654888 Попова Наталья Борисовна</w:t>
            </w:r>
          </w:p>
        </w:tc>
      </w:tr>
      <w:tr w:rsidR="009A5F82" w:rsidRPr="000C4FA8" w14:paraId="350C3978" w14:textId="77777777" w:rsidTr="00D541D7">
        <w:trPr>
          <w:trHeight w:val="1828"/>
        </w:trPr>
        <w:tc>
          <w:tcPr>
            <w:tcW w:w="968" w:type="dxa"/>
          </w:tcPr>
          <w:p w14:paraId="5E7384D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76" w:type="dxa"/>
          </w:tcPr>
          <w:p w14:paraId="10BBCC41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0C4FA8">
              <w:rPr>
                <w:sz w:val="24"/>
                <w:szCs w:val="24"/>
              </w:rPr>
              <w:t>Формирование функциональной грамотности на уроках русского языка как реализация фундаментального требования ФГОС к образовательным результатам</w:t>
            </w:r>
          </w:p>
        </w:tc>
        <w:tc>
          <w:tcPr>
            <w:tcW w:w="2198" w:type="dxa"/>
          </w:tcPr>
          <w:p w14:paraId="0F978A2C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12.02.2018 – 19.0</w:t>
            </w:r>
            <w:r w:rsidRPr="000C4FA8">
              <w:rPr>
                <w:sz w:val="24"/>
                <w:szCs w:val="24"/>
              </w:rPr>
              <w:t>2.2018</w:t>
            </w:r>
          </w:p>
        </w:tc>
        <w:tc>
          <w:tcPr>
            <w:tcW w:w="1995" w:type="dxa"/>
          </w:tcPr>
          <w:p w14:paraId="439C621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Профиль, </w:t>
            </w:r>
          </w:p>
          <w:p w14:paraId="616B2D32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67B1BD24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русского языка и литературы </w:t>
            </w:r>
            <w:r w:rsidRPr="00D27719">
              <w:rPr>
                <w:sz w:val="24"/>
                <w:szCs w:val="24"/>
              </w:rPr>
              <w:t>средних общеобразовательных школ и средних специальных учебных заведений</w:t>
            </w:r>
          </w:p>
        </w:tc>
        <w:tc>
          <w:tcPr>
            <w:tcW w:w="3423" w:type="dxa"/>
          </w:tcPr>
          <w:p w14:paraId="28B1F01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Долгова Елена Юрьевна</w:t>
            </w:r>
          </w:p>
          <w:p w14:paraId="4D5445F2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(927) 725-40-25</w:t>
            </w:r>
          </w:p>
        </w:tc>
      </w:tr>
      <w:tr w:rsidR="009A5F82" w:rsidRPr="000C4FA8" w14:paraId="64A5F8E5" w14:textId="77777777" w:rsidTr="00D541D7">
        <w:trPr>
          <w:trHeight w:val="1828"/>
        </w:trPr>
        <w:tc>
          <w:tcPr>
            <w:tcW w:w="968" w:type="dxa"/>
          </w:tcPr>
          <w:p w14:paraId="3105814B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76" w:type="dxa"/>
          </w:tcPr>
          <w:p w14:paraId="3B3DE5C6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E363A2">
              <w:rPr>
                <w:sz w:val="24"/>
                <w:szCs w:val="24"/>
              </w:rPr>
              <w:t xml:space="preserve">Обеспечение качества современного образования – основное направление региональной образовательной политики (в </w:t>
            </w:r>
            <w:r>
              <w:rPr>
                <w:sz w:val="24"/>
                <w:szCs w:val="24"/>
              </w:rPr>
              <w:t xml:space="preserve">сфере дошкольного образования) </w:t>
            </w:r>
          </w:p>
        </w:tc>
        <w:tc>
          <w:tcPr>
            <w:tcW w:w="2198" w:type="dxa"/>
          </w:tcPr>
          <w:p w14:paraId="50A4BA5D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12.02.2018 – 14</w:t>
            </w:r>
            <w:r w:rsidRPr="00E363A2">
              <w:rPr>
                <w:sz w:val="24"/>
                <w:szCs w:val="24"/>
              </w:rPr>
              <w:t>.02.2018</w:t>
            </w:r>
          </w:p>
        </w:tc>
        <w:tc>
          <w:tcPr>
            <w:tcW w:w="1995" w:type="dxa"/>
          </w:tcPr>
          <w:p w14:paraId="5A8E6F0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E363A2">
              <w:rPr>
                <w:sz w:val="24"/>
                <w:szCs w:val="24"/>
              </w:rPr>
              <w:t>18 часов, инвариантный блок</w:t>
            </w:r>
          </w:p>
        </w:tc>
        <w:tc>
          <w:tcPr>
            <w:tcW w:w="3210" w:type="dxa"/>
          </w:tcPr>
          <w:p w14:paraId="2546594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16DCBF2F" w14:textId="77777777" w:rsidR="009A5F82" w:rsidRPr="00E363A2" w:rsidRDefault="009A5F82" w:rsidP="00D541D7">
            <w:pPr>
              <w:jc w:val="center"/>
              <w:rPr>
                <w:sz w:val="24"/>
                <w:szCs w:val="24"/>
              </w:rPr>
            </w:pPr>
            <w:r w:rsidRPr="00E363A2">
              <w:rPr>
                <w:sz w:val="24"/>
                <w:szCs w:val="24"/>
              </w:rPr>
              <w:t>Бурцев Николай Павлович,</w:t>
            </w:r>
          </w:p>
          <w:p w14:paraId="2D9F2A3E" w14:textId="77777777" w:rsidR="009A5F82" w:rsidRPr="00E363A2" w:rsidRDefault="009A5F82" w:rsidP="00D541D7">
            <w:pPr>
              <w:jc w:val="center"/>
              <w:rPr>
                <w:sz w:val="24"/>
                <w:szCs w:val="24"/>
              </w:rPr>
            </w:pPr>
            <w:r w:rsidRPr="00E363A2">
              <w:rPr>
                <w:sz w:val="24"/>
                <w:szCs w:val="24"/>
              </w:rPr>
              <w:t>тел.: 8-909-371-43-94,</w:t>
            </w:r>
          </w:p>
          <w:p w14:paraId="4E2460E4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E363A2">
              <w:rPr>
                <w:sz w:val="24"/>
                <w:szCs w:val="24"/>
              </w:rPr>
              <w:t xml:space="preserve"> 8-937-648-61-86</w:t>
            </w:r>
          </w:p>
        </w:tc>
      </w:tr>
      <w:tr w:rsidR="009A5F82" w:rsidRPr="000C4FA8" w14:paraId="0B4F2C89" w14:textId="77777777" w:rsidTr="00D541D7">
        <w:trPr>
          <w:trHeight w:val="1828"/>
        </w:trPr>
        <w:tc>
          <w:tcPr>
            <w:tcW w:w="968" w:type="dxa"/>
          </w:tcPr>
          <w:p w14:paraId="4E4A62E0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076" w:type="dxa"/>
          </w:tcPr>
          <w:p w14:paraId="16C0049E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863699">
              <w:rPr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</w:t>
            </w:r>
          </w:p>
        </w:tc>
        <w:tc>
          <w:tcPr>
            <w:tcW w:w="2198" w:type="dxa"/>
          </w:tcPr>
          <w:p w14:paraId="5F7DE1A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863699">
              <w:rPr>
                <w:sz w:val="24"/>
                <w:szCs w:val="24"/>
              </w:rPr>
              <w:t>12.02.2018 – 14.02.2018</w:t>
            </w:r>
          </w:p>
        </w:tc>
        <w:tc>
          <w:tcPr>
            <w:tcW w:w="1995" w:type="dxa"/>
          </w:tcPr>
          <w:p w14:paraId="7B47F0E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E363A2">
              <w:rPr>
                <w:sz w:val="24"/>
                <w:szCs w:val="24"/>
              </w:rPr>
              <w:t>18 часов, инвариантный блок</w:t>
            </w:r>
          </w:p>
        </w:tc>
        <w:tc>
          <w:tcPr>
            <w:tcW w:w="3210" w:type="dxa"/>
          </w:tcPr>
          <w:p w14:paraId="11F2CC0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2A8AF6A6" w14:textId="77777777" w:rsidR="009A5F82" w:rsidRPr="00E363A2" w:rsidRDefault="009A5F82" w:rsidP="00D541D7">
            <w:pPr>
              <w:jc w:val="center"/>
              <w:rPr>
                <w:sz w:val="24"/>
                <w:szCs w:val="24"/>
              </w:rPr>
            </w:pPr>
            <w:r w:rsidRPr="00E363A2">
              <w:rPr>
                <w:sz w:val="24"/>
                <w:szCs w:val="24"/>
              </w:rPr>
              <w:t>Бурцев Николай Павлович,</w:t>
            </w:r>
          </w:p>
          <w:p w14:paraId="302515AC" w14:textId="77777777" w:rsidR="009A5F82" w:rsidRPr="00E363A2" w:rsidRDefault="009A5F82" w:rsidP="00D541D7">
            <w:pPr>
              <w:jc w:val="center"/>
              <w:rPr>
                <w:sz w:val="24"/>
                <w:szCs w:val="24"/>
              </w:rPr>
            </w:pPr>
            <w:r w:rsidRPr="00E363A2">
              <w:rPr>
                <w:sz w:val="24"/>
                <w:szCs w:val="24"/>
              </w:rPr>
              <w:t>тел.: 8-909-371-43-94,</w:t>
            </w:r>
          </w:p>
          <w:p w14:paraId="19BD396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E363A2">
              <w:rPr>
                <w:sz w:val="24"/>
                <w:szCs w:val="24"/>
              </w:rPr>
              <w:t xml:space="preserve"> 8-937-648-61-86</w:t>
            </w:r>
          </w:p>
        </w:tc>
      </w:tr>
      <w:tr w:rsidR="009A5F82" w:rsidRPr="000C4FA8" w14:paraId="0FB06B91" w14:textId="77777777" w:rsidTr="00D541D7">
        <w:trPr>
          <w:trHeight w:val="1828"/>
        </w:trPr>
        <w:tc>
          <w:tcPr>
            <w:tcW w:w="968" w:type="dxa"/>
          </w:tcPr>
          <w:p w14:paraId="776C45A1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863699">
              <w:rPr>
                <w:sz w:val="24"/>
                <w:szCs w:val="24"/>
              </w:rPr>
              <w:t>10.</w:t>
            </w:r>
          </w:p>
        </w:tc>
        <w:tc>
          <w:tcPr>
            <w:tcW w:w="3076" w:type="dxa"/>
          </w:tcPr>
          <w:p w14:paraId="0FB824BB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D835A3">
              <w:rPr>
                <w:color w:val="333333"/>
                <w:sz w:val="24"/>
                <w:szCs w:val="24"/>
              </w:rPr>
              <w:t>Формирование универсальных учебных действий у обучающихся с ограниченными возможностями здоровья</w:t>
            </w:r>
            <w:r w:rsidRPr="003D60E9">
              <w:rPr>
                <w:rFonts w:ascii="Helvetica" w:hAnsi="Helvetica"/>
                <w:color w:val="333333"/>
                <w:sz w:val="19"/>
                <w:szCs w:val="19"/>
              </w:rPr>
              <w:t> </w:t>
            </w:r>
            <w:r w:rsidRPr="000C4F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14:paraId="2665DB7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12.02.2018 – 21.02.2018</w:t>
            </w:r>
          </w:p>
          <w:p w14:paraId="2CA26E81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6E761CC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Профиль, </w:t>
            </w:r>
          </w:p>
          <w:p w14:paraId="443A2CC5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06D469CC" w14:textId="77777777" w:rsidR="009A5F82" w:rsidRPr="0096633E" w:rsidRDefault="009A5F82" w:rsidP="00D541D7">
            <w:pPr>
              <w:jc w:val="center"/>
            </w:pPr>
            <w:r w:rsidRPr="0096633E">
              <w:t>Учителя, учителя-дефектологи, учителя-логопеды (логопеды),  учителя С(К)ОУ</w:t>
            </w:r>
          </w:p>
        </w:tc>
        <w:tc>
          <w:tcPr>
            <w:tcW w:w="3423" w:type="dxa"/>
          </w:tcPr>
          <w:p w14:paraId="1DEB5DA0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Ремезова Лариса Асхатовна, </w:t>
            </w:r>
          </w:p>
          <w:p w14:paraId="69738489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8 927 7646365</w:t>
            </w:r>
          </w:p>
        </w:tc>
      </w:tr>
      <w:tr w:rsidR="009A5F82" w:rsidRPr="000C4FA8" w14:paraId="48D0D173" w14:textId="77777777" w:rsidTr="00D541D7">
        <w:trPr>
          <w:trHeight w:val="558"/>
        </w:trPr>
        <w:tc>
          <w:tcPr>
            <w:tcW w:w="968" w:type="dxa"/>
          </w:tcPr>
          <w:p w14:paraId="7E1B4D73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8A5718">
              <w:rPr>
                <w:sz w:val="24"/>
                <w:szCs w:val="24"/>
              </w:rPr>
              <w:t>11.</w:t>
            </w:r>
          </w:p>
        </w:tc>
        <w:tc>
          <w:tcPr>
            <w:tcW w:w="3076" w:type="dxa"/>
          </w:tcPr>
          <w:p w14:paraId="78772252" w14:textId="77777777" w:rsidR="009A5F82" w:rsidRPr="000E16F9" w:rsidRDefault="009A5F82" w:rsidP="00D541D7">
            <w:pPr>
              <w:rPr>
                <w:sz w:val="24"/>
                <w:szCs w:val="24"/>
              </w:rPr>
            </w:pPr>
            <w:r w:rsidRPr="000E16F9">
              <w:rPr>
                <w:sz w:val="24"/>
                <w:szCs w:val="24"/>
              </w:rPr>
              <w:t>Реализация требований ФГОС: технологическое обеспечение и организационно-методическое сопровождение проектной деятельности</w:t>
            </w:r>
          </w:p>
        </w:tc>
        <w:tc>
          <w:tcPr>
            <w:tcW w:w="2198" w:type="dxa"/>
          </w:tcPr>
          <w:p w14:paraId="0D6C933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Pr="000C4FA8">
              <w:rPr>
                <w:sz w:val="24"/>
                <w:szCs w:val="24"/>
              </w:rPr>
              <w:t xml:space="preserve">2.2018 – </w:t>
            </w:r>
            <w:r>
              <w:rPr>
                <w:sz w:val="24"/>
                <w:szCs w:val="24"/>
              </w:rPr>
              <w:t>26.0</w:t>
            </w:r>
            <w:r w:rsidRPr="000C4FA8">
              <w:rPr>
                <w:sz w:val="24"/>
                <w:szCs w:val="24"/>
              </w:rPr>
              <w:t>2.2018</w:t>
            </w:r>
          </w:p>
          <w:p w14:paraId="195835FE" w14:textId="77777777" w:rsidR="009A5F82" w:rsidRPr="000E16F9" w:rsidRDefault="009A5F82" w:rsidP="00D541D7">
            <w:pPr>
              <w:jc w:val="center"/>
              <w:rPr>
                <w:sz w:val="24"/>
                <w:szCs w:val="24"/>
              </w:rPr>
            </w:pPr>
            <w:r w:rsidRPr="000E16F9">
              <w:rPr>
                <w:color w:val="333333"/>
                <w:sz w:val="24"/>
                <w:szCs w:val="24"/>
                <w:shd w:val="clear" w:color="auto" w:fill="FFFFFF"/>
              </w:rPr>
              <w:t>Дистанционный курс</w:t>
            </w:r>
          </w:p>
        </w:tc>
        <w:tc>
          <w:tcPr>
            <w:tcW w:w="1995" w:type="dxa"/>
          </w:tcPr>
          <w:p w14:paraId="681C0DAA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профиль, </w:t>
            </w:r>
          </w:p>
          <w:p w14:paraId="17451C09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5151409D" w14:textId="77777777" w:rsidR="009A5F82" w:rsidRPr="0073732F" w:rsidRDefault="009A5F82" w:rsidP="00D541D7">
            <w:pPr>
              <w:jc w:val="center"/>
              <w:rPr>
                <w:color w:val="333333"/>
              </w:rPr>
            </w:pPr>
            <w:r w:rsidRPr="0073732F">
              <w:t>Заместитель руководителя (директора, заведующего, начальника), Старший мастер, Учитель, Преподаватель, Педагог-организатор, Социальный педагог, Учитель-дефектолог, учитель-логопед (логопед), Педагог-психолог, Воспитатель, Тьютор, Педагог-библиотекарь</w:t>
            </w:r>
            <w:r w:rsidRPr="0073732F">
              <w:tab/>
              <w:t xml:space="preserve">, Старший вожатый, Педагог дополнительного образования, Музыкальный руководитель, Концертмейстер, Руководитель физического воспитания, Инструктор по физической культуре, Методист, Инструктор-методист, Инструктор по труду, Преподаватель-организатор основ безопасности жизнедеятельности, Тренер-преподаватель, Мастер производственного обучения, </w:t>
            </w:r>
            <w:r w:rsidRPr="0073732F">
              <w:rPr>
                <w:color w:val="333333"/>
              </w:rPr>
              <w:t xml:space="preserve">Вожатый, Диспетчер образовательного учреждения, Учитель С(К)ОУ, Воспитатель С(К)ОУ, Воспитатель ГПД, Старший воспитатель, Старший </w:t>
            </w:r>
            <w:r w:rsidRPr="0073732F">
              <w:rPr>
                <w:color w:val="333333"/>
              </w:rPr>
              <w:lastRenderedPageBreak/>
              <w:t>методист, Старший инструктор-методист, Старший тренер-преподаватель</w:t>
            </w:r>
          </w:p>
        </w:tc>
        <w:tc>
          <w:tcPr>
            <w:tcW w:w="3423" w:type="dxa"/>
          </w:tcPr>
          <w:p w14:paraId="35289B7B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Воронина Марина Анатольевна</w:t>
            </w:r>
          </w:p>
          <w:p w14:paraId="71E18C5B" w14:textId="77777777" w:rsidR="009A5F82" w:rsidRPr="0073732F" w:rsidRDefault="0005598A" w:rsidP="00D541D7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9A5F82" w:rsidRPr="00CA68DC">
                <w:rPr>
                  <w:rStyle w:val="a3"/>
                  <w:sz w:val="24"/>
                  <w:szCs w:val="24"/>
                  <w:lang w:val="en-US"/>
                </w:rPr>
                <w:t>mvoronina</w:t>
              </w:r>
              <w:r w:rsidR="009A5F82" w:rsidRPr="00CA68DC">
                <w:rPr>
                  <w:rStyle w:val="a3"/>
                  <w:sz w:val="24"/>
                  <w:szCs w:val="24"/>
                </w:rPr>
                <w:t>29@</w:t>
              </w:r>
              <w:r w:rsidR="009A5F82" w:rsidRPr="00CA68DC"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r w:rsidR="009A5F82" w:rsidRPr="00CA68DC">
                <w:rPr>
                  <w:rStyle w:val="a3"/>
                  <w:sz w:val="24"/>
                  <w:szCs w:val="24"/>
                </w:rPr>
                <w:t>.</w:t>
              </w:r>
              <w:r w:rsidR="009A5F82" w:rsidRPr="00CA68DC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14:paraId="74D2749E" w14:textId="77777777" w:rsidR="009A5F82" w:rsidRPr="0073732F" w:rsidRDefault="009A5F82" w:rsidP="00D541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89270135000</w:t>
            </w:r>
          </w:p>
        </w:tc>
      </w:tr>
      <w:tr w:rsidR="009A5F82" w:rsidRPr="000C4FA8" w14:paraId="775ED17E" w14:textId="77777777" w:rsidTr="00D541D7">
        <w:trPr>
          <w:trHeight w:val="1828"/>
        </w:trPr>
        <w:tc>
          <w:tcPr>
            <w:tcW w:w="968" w:type="dxa"/>
          </w:tcPr>
          <w:p w14:paraId="0E0012F4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76" w:type="dxa"/>
          </w:tcPr>
          <w:p w14:paraId="33E3DCE1" w14:textId="77777777" w:rsidR="009A5F82" w:rsidRPr="006A3998" w:rsidRDefault="009A5F82" w:rsidP="00D541D7">
            <w:pPr>
              <w:jc w:val="both"/>
              <w:rPr>
                <w:sz w:val="24"/>
                <w:szCs w:val="24"/>
              </w:rPr>
            </w:pPr>
            <w:r w:rsidRPr="006A3998">
              <w:rPr>
                <w:bCs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политики» (в сфере дополнительного образования детей)</w:t>
            </w:r>
          </w:p>
        </w:tc>
        <w:tc>
          <w:tcPr>
            <w:tcW w:w="2198" w:type="dxa"/>
          </w:tcPr>
          <w:p w14:paraId="479D6D18" w14:textId="77777777" w:rsidR="009A5F82" w:rsidRPr="006A3998" w:rsidRDefault="009A5F82" w:rsidP="00D541D7">
            <w:pPr>
              <w:jc w:val="center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</w:rPr>
              <w:t>13.02.2018-15.02.2018</w:t>
            </w:r>
          </w:p>
        </w:tc>
        <w:tc>
          <w:tcPr>
            <w:tcW w:w="1995" w:type="dxa"/>
          </w:tcPr>
          <w:p w14:paraId="7D6F04E3" w14:textId="77777777" w:rsidR="009A5F82" w:rsidRPr="006A3998" w:rsidRDefault="009A5F82" w:rsidP="00D541D7">
            <w:pPr>
              <w:jc w:val="center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</w:rPr>
              <w:t>Не профиль. Инвариант.</w:t>
            </w:r>
          </w:p>
          <w:p w14:paraId="271B6A22" w14:textId="77777777" w:rsidR="009A5F82" w:rsidRPr="006A3998" w:rsidRDefault="009A5F82" w:rsidP="00D541D7">
            <w:pPr>
              <w:jc w:val="center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</w:rPr>
              <w:t>18 часов</w:t>
            </w:r>
          </w:p>
        </w:tc>
        <w:tc>
          <w:tcPr>
            <w:tcW w:w="3210" w:type="dxa"/>
          </w:tcPr>
          <w:p w14:paraId="61C362F5" w14:textId="77777777" w:rsidR="009A5F82" w:rsidRPr="006A3998" w:rsidRDefault="009A5F82" w:rsidP="00D541D7">
            <w:pPr>
              <w:jc w:val="both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</w:rPr>
              <w:t xml:space="preserve">Работники системы дополнительного образования </w:t>
            </w:r>
          </w:p>
        </w:tc>
        <w:tc>
          <w:tcPr>
            <w:tcW w:w="3423" w:type="dxa"/>
          </w:tcPr>
          <w:p w14:paraId="1FB82B38" w14:textId="77777777" w:rsidR="009A5F82" w:rsidRPr="006A3998" w:rsidRDefault="009A5F82" w:rsidP="00D541D7">
            <w:pPr>
              <w:jc w:val="both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  <w:lang w:val="en-US"/>
              </w:rPr>
              <w:t>salazkina@yandex.ru</w:t>
            </w:r>
          </w:p>
        </w:tc>
      </w:tr>
      <w:tr w:rsidR="009A5F82" w:rsidRPr="000C4FA8" w14:paraId="6237FC4E" w14:textId="77777777" w:rsidTr="00D541D7">
        <w:trPr>
          <w:trHeight w:val="1584"/>
        </w:trPr>
        <w:tc>
          <w:tcPr>
            <w:tcW w:w="968" w:type="dxa"/>
          </w:tcPr>
          <w:p w14:paraId="0B97B9ED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76" w:type="dxa"/>
            <w:shd w:val="clear" w:color="auto" w:fill="auto"/>
          </w:tcPr>
          <w:p w14:paraId="56C462FB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 w:rsidRPr="0002088E">
              <w:rPr>
                <w:color w:val="333333"/>
                <w:sz w:val="24"/>
                <w:szCs w:val="24"/>
              </w:rPr>
              <w:t>Организация и содержание физического воспитания в</w:t>
            </w:r>
            <w:r w:rsidRPr="0002088E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02088E">
              <w:rPr>
                <w:color w:val="333333"/>
                <w:sz w:val="24"/>
                <w:szCs w:val="24"/>
              </w:rPr>
              <w:t>образовательном учреждении в условиях реализации ФГОС</w:t>
            </w:r>
            <w:r w:rsidRPr="0002088E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02088E">
              <w:rPr>
                <w:color w:val="333333"/>
                <w:sz w:val="24"/>
                <w:szCs w:val="24"/>
              </w:rPr>
              <w:t>второго поколения</w:t>
            </w:r>
          </w:p>
        </w:tc>
        <w:tc>
          <w:tcPr>
            <w:tcW w:w="2198" w:type="dxa"/>
            <w:shd w:val="clear" w:color="auto" w:fill="auto"/>
          </w:tcPr>
          <w:p w14:paraId="471625A1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Pr="0002088E">
              <w:rPr>
                <w:sz w:val="24"/>
                <w:szCs w:val="24"/>
              </w:rPr>
              <w:t xml:space="preserve">2.2018 – </w:t>
            </w:r>
            <w:r>
              <w:rPr>
                <w:sz w:val="24"/>
                <w:szCs w:val="24"/>
              </w:rPr>
              <w:t>27.0</w:t>
            </w:r>
            <w:r w:rsidRPr="0002088E">
              <w:rPr>
                <w:sz w:val="24"/>
                <w:szCs w:val="24"/>
              </w:rPr>
              <w:t>2.2018</w:t>
            </w:r>
          </w:p>
        </w:tc>
        <w:tc>
          <w:tcPr>
            <w:tcW w:w="1995" w:type="dxa"/>
            <w:shd w:val="clear" w:color="auto" w:fill="auto"/>
          </w:tcPr>
          <w:p w14:paraId="37AE614A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 xml:space="preserve">Профиль, </w:t>
            </w:r>
          </w:p>
          <w:p w14:paraId="37D71885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  <w:shd w:val="clear" w:color="auto" w:fill="auto"/>
          </w:tcPr>
          <w:p w14:paraId="51D4687A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3423" w:type="dxa"/>
            <w:shd w:val="clear" w:color="auto" w:fill="auto"/>
          </w:tcPr>
          <w:p w14:paraId="5CB8F91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Наталья Борисовна</w:t>
            </w:r>
          </w:p>
          <w:p w14:paraId="3F37FED5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8(927)2654-888</w:t>
            </w:r>
          </w:p>
        </w:tc>
      </w:tr>
      <w:tr w:rsidR="009A5F82" w:rsidRPr="000C4FA8" w14:paraId="6FFCA1F2" w14:textId="77777777" w:rsidTr="00D541D7">
        <w:trPr>
          <w:trHeight w:val="1828"/>
        </w:trPr>
        <w:tc>
          <w:tcPr>
            <w:tcW w:w="968" w:type="dxa"/>
          </w:tcPr>
          <w:p w14:paraId="18D72EC1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76" w:type="dxa"/>
            <w:shd w:val="clear" w:color="auto" w:fill="auto"/>
          </w:tcPr>
          <w:p w14:paraId="1229639B" w14:textId="77777777" w:rsidR="009A5F82" w:rsidRPr="00234D16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234D16">
              <w:rPr>
                <w:color w:val="333333"/>
                <w:sz w:val="24"/>
                <w:szCs w:val="24"/>
              </w:rPr>
              <w:t>Повышение двигательной</w:t>
            </w:r>
            <w:r w:rsidRPr="00234D1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234D16">
              <w:rPr>
                <w:color w:val="333333"/>
                <w:sz w:val="24"/>
                <w:szCs w:val="24"/>
              </w:rPr>
              <w:t>подготовленности школьников</w:t>
            </w:r>
            <w:r w:rsidRPr="00234D1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234D16">
              <w:rPr>
                <w:color w:val="333333"/>
                <w:sz w:val="24"/>
                <w:szCs w:val="24"/>
              </w:rPr>
              <w:t>как одно из условий реализации</w:t>
            </w:r>
            <w:r w:rsidRPr="00234D1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234D16">
              <w:rPr>
                <w:color w:val="333333"/>
                <w:sz w:val="24"/>
                <w:szCs w:val="24"/>
              </w:rPr>
              <w:t>требований ФГОС на примере</w:t>
            </w:r>
            <w:r w:rsidRPr="00234D1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234D16">
              <w:rPr>
                <w:color w:val="333333"/>
                <w:sz w:val="24"/>
                <w:szCs w:val="24"/>
              </w:rPr>
              <w:t>атлетической гимнастики</w:t>
            </w:r>
          </w:p>
        </w:tc>
        <w:tc>
          <w:tcPr>
            <w:tcW w:w="2198" w:type="dxa"/>
            <w:shd w:val="clear" w:color="auto" w:fill="auto"/>
          </w:tcPr>
          <w:p w14:paraId="58DEDB5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Pr="0002088E">
              <w:rPr>
                <w:sz w:val="24"/>
                <w:szCs w:val="24"/>
              </w:rPr>
              <w:t xml:space="preserve">2.2018 – </w:t>
            </w:r>
            <w:r>
              <w:rPr>
                <w:sz w:val="24"/>
                <w:szCs w:val="24"/>
              </w:rPr>
              <w:t>27.0</w:t>
            </w:r>
            <w:r w:rsidRPr="0002088E">
              <w:rPr>
                <w:sz w:val="24"/>
                <w:szCs w:val="24"/>
              </w:rPr>
              <w:t>2.2018</w:t>
            </w:r>
          </w:p>
        </w:tc>
        <w:tc>
          <w:tcPr>
            <w:tcW w:w="1995" w:type="dxa"/>
            <w:shd w:val="clear" w:color="auto" w:fill="auto"/>
          </w:tcPr>
          <w:p w14:paraId="789194FC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 xml:space="preserve">Профиль, </w:t>
            </w:r>
          </w:p>
          <w:p w14:paraId="040D7578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  <w:shd w:val="clear" w:color="auto" w:fill="auto"/>
          </w:tcPr>
          <w:p w14:paraId="1360420E" w14:textId="77777777" w:rsidR="009A5F82" w:rsidRPr="00453F9A" w:rsidRDefault="009A5F82" w:rsidP="00D541D7">
            <w:pPr>
              <w:jc w:val="center"/>
            </w:pPr>
            <w:r w:rsidRPr="00453F9A">
              <w:t>Учитель</w:t>
            </w:r>
          </w:p>
          <w:p w14:paraId="6ED2D52C" w14:textId="77777777" w:rsidR="009A5F82" w:rsidRPr="00453F9A" w:rsidRDefault="009A5F82" w:rsidP="00D541D7">
            <w:pPr>
              <w:jc w:val="center"/>
              <w:rPr>
                <w:color w:val="333333"/>
                <w:shd w:val="clear" w:color="auto" w:fill="F5F5F5"/>
              </w:rPr>
            </w:pPr>
            <w:r w:rsidRPr="00453F9A">
              <w:rPr>
                <w:color w:val="333333"/>
              </w:rPr>
              <w:t>Педагог дополнительного образования</w:t>
            </w:r>
          </w:p>
          <w:p w14:paraId="2948DAC4" w14:textId="77777777" w:rsidR="009A5F82" w:rsidRPr="00453F9A" w:rsidRDefault="009A5F82" w:rsidP="00D541D7">
            <w:pPr>
              <w:jc w:val="center"/>
              <w:rPr>
                <w:color w:val="333333"/>
                <w:shd w:val="clear" w:color="auto" w:fill="F5F5F5"/>
              </w:rPr>
            </w:pPr>
            <w:r w:rsidRPr="00453F9A">
              <w:rPr>
                <w:color w:val="333333"/>
              </w:rPr>
              <w:t>Тренер-преподаватель</w:t>
            </w:r>
          </w:p>
          <w:p w14:paraId="6AFD6CB0" w14:textId="77777777" w:rsidR="009A5F82" w:rsidRPr="00453F9A" w:rsidRDefault="009A5F82" w:rsidP="00D541D7">
            <w:pPr>
              <w:jc w:val="center"/>
              <w:rPr>
                <w:color w:val="333333"/>
                <w:shd w:val="clear" w:color="auto" w:fill="F5F5F5"/>
              </w:rPr>
            </w:pPr>
            <w:r w:rsidRPr="00453F9A">
              <w:rPr>
                <w:color w:val="333333"/>
              </w:rPr>
              <w:t>Старший педагог</w:t>
            </w:r>
            <w:r w:rsidRPr="00453F9A">
              <w:rPr>
                <w:color w:val="333333"/>
                <w:shd w:val="clear" w:color="auto" w:fill="F5F5F5"/>
              </w:rPr>
              <w:t xml:space="preserve"> </w:t>
            </w:r>
            <w:r w:rsidRPr="00453F9A">
              <w:rPr>
                <w:color w:val="333333"/>
              </w:rPr>
              <w:t>дополнительного образования</w:t>
            </w:r>
          </w:p>
          <w:p w14:paraId="173F93D3" w14:textId="77777777" w:rsidR="009A5F82" w:rsidRPr="00E931DD" w:rsidRDefault="009A5F82" w:rsidP="00D541D7">
            <w:pPr>
              <w:jc w:val="center"/>
              <w:rPr>
                <w:sz w:val="24"/>
                <w:szCs w:val="24"/>
              </w:rPr>
            </w:pPr>
            <w:r w:rsidRPr="00453F9A">
              <w:rPr>
                <w:color w:val="333333"/>
              </w:rPr>
              <w:t>Старший тренер-преподаватель</w:t>
            </w:r>
          </w:p>
        </w:tc>
        <w:tc>
          <w:tcPr>
            <w:tcW w:w="3423" w:type="dxa"/>
            <w:shd w:val="clear" w:color="auto" w:fill="auto"/>
          </w:tcPr>
          <w:p w14:paraId="7D16D11A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Наталья Борисовна</w:t>
            </w:r>
          </w:p>
          <w:p w14:paraId="6F60CF46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8(927)2654-888</w:t>
            </w:r>
          </w:p>
        </w:tc>
      </w:tr>
      <w:tr w:rsidR="009A5F82" w:rsidRPr="000C4FA8" w14:paraId="76FAC951" w14:textId="77777777" w:rsidTr="00D541D7">
        <w:trPr>
          <w:trHeight w:val="1129"/>
        </w:trPr>
        <w:tc>
          <w:tcPr>
            <w:tcW w:w="968" w:type="dxa"/>
          </w:tcPr>
          <w:p w14:paraId="49DDA1F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046508">
              <w:rPr>
                <w:sz w:val="24"/>
                <w:szCs w:val="24"/>
              </w:rPr>
              <w:t>15.</w:t>
            </w:r>
          </w:p>
        </w:tc>
        <w:tc>
          <w:tcPr>
            <w:tcW w:w="3076" w:type="dxa"/>
          </w:tcPr>
          <w:p w14:paraId="569AA372" w14:textId="77777777" w:rsidR="009A5F82" w:rsidRPr="00AB3356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проектирования организационных изменений в образовательной организации</w:t>
            </w:r>
          </w:p>
        </w:tc>
        <w:tc>
          <w:tcPr>
            <w:tcW w:w="2198" w:type="dxa"/>
          </w:tcPr>
          <w:p w14:paraId="057D20CA" w14:textId="77777777" w:rsidR="009A5F82" w:rsidRPr="00AB3356" w:rsidRDefault="009A5F82" w:rsidP="00D541D7">
            <w:pPr>
              <w:jc w:val="center"/>
              <w:rPr>
                <w:sz w:val="24"/>
                <w:szCs w:val="24"/>
              </w:rPr>
            </w:pPr>
            <w:r w:rsidRPr="00AB33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AB33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B3356">
              <w:rPr>
                <w:sz w:val="24"/>
                <w:szCs w:val="24"/>
              </w:rPr>
              <w:t xml:space="preserve">2.2018 – </w:t>
            </w:r>
            <w:r>
              <w:rPr>
                <w:sz w:val="24"/>
                <w:szCs w:val="24"/>
              </w:rPr>
              <w:t>03</w:t>
            </w:r>
            <w:r w:rsidRPr="00AB33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AB3356">
              <w:rPr>
                <w:sz w:val="24"/>
                <w:szCs w:val="24"/>
              </w:rPr>
              <w:t>.2018</w:t>
            </w:r>
          </w:p>
        </w:tc>
        <w:tc>
          <w:tcPr>
            <w:tcW w:w="1995" w:type="dxa"/>
          </w:tcPr>
          <w:p w14:paraId="2C5F86BA" w14:textId="77777777" w:rsidR="009A5F82" w:rsidRPr="00AB3356" w:rsidRDefault="009A5F82" w:rsidP="00D541D7">
            <w:pPr>
              <w:jc w:val="center"/>
              <w:rPr>
                <w:sz w:val="24"/>
                <w:szCs w:val="24"/>
              </w:rPr>
            </w:pPr>
            <w:r w:rsidRPr="00AB3356">
              <w:rPr>
                <w:sz w:val="24"/>
                <w:szCs w:val="24"/>
              </w:rPr>
              <w:t xml:space="preserve">Профиль, </w:t>
            </w:r>
          </w:p>
          <w:p w14:paraId="67C060E3" w14:textId="77777777" w:rsidR="009A5F82" w:rsidRPr="00AB3356" w:rsidRDefault="009A5F82" w:rsidP="00D541D7">
            <w:pPr>
              <w:jc w:val="center"/>
              <w:rPr>
                <w:sz w:val="24"/>
                <w:szCs w:val="24"/>
              </w:rPr>
            </w:pPr>
            <w:r w:rsidRPr="00AB3356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5A51E411" w14:textId="77777777" w:rsidR="009A5F82" w:rsidRPr="00AB3356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ОО, зам. руководителей ОО, методисты всех типов образовательных организаций, кроме высшего образования и негосударственных</w:t>
            </w:r>
          </w:p>
        </w:tc>
        <w:tc>
          <w:tcPr>
            <w:tcW w:w="3423" w:type="dxa"/>
          </w:tcPr>
          <w:p w14:paraId="12A746D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Викторовна Михалкина, </w:t>
            </w:r>
          </w:p>
          <w:p w14:paraId="36550703" w14:textId="77777777" w:rsidR="009A5F82" w:rsidRPr="00AB3356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8-917-106-81-20</w:t>
            </w:r>
          </w:p>
        </w:tc>
      </w:tr>
      <w:tr w:rsidR="009A5F82" w:rsidRPr="000C4FA8" w14:paraId="380D16AF" w14:textId="77777777" w:rsidTr="00D541D7">
        <w:trPr>
          <w:trHeight w:val="1828"/>
        </w:trPr>
        <w:tc>
          <w:tcPr>
            <w:tcW w:w="968" w:type="dxa"/>
          </w:tcPr>
          <w:p w14:paraId="0E0A105B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076" w:type="dxa"/>
          </w:tcPr>
          <w:p w14:paraId="33222423" w14:textId="77777777" w:rsidR="009A5F82" w:rsidRPr="006A3998" w:rsidRDefault="009A5F82" w:rsidP="00D541D7">
            <w:pPr>
              <w:jc w:val="both"/>
              <w:rPr>
                <w:sz w:val="24"/>
                <w:szCs w:val="24"/>
              </w:rPr>
            </w:pPr>
            <w:r w:rsidRPr="006A3998">
              <w:rPr>
                <w:bCs/>
                <w:sz w:val="24"/>
                <w:szCs w:val="24"/>
              </w:rPr>
              <w:t>Реализация требований ФГОС дошкольного образования: проектирование образовательной деятельности на основе игровых технологий</w:t>
            </w:r>
          </w:p>
        </w:tc>
        <w:tc>
          <w:tcPr>
            <w:tcW w:w="2198" w:type="dxa"/>
          </w:tcPr>
          <w:p w14:paraId="3FD12B95" w14:textId="77777777" w:rsidR="009A5F82" w:rsidRPr="006A3998" w:rsidRDefault="009A5F82" w:rsidP="00D541D7">
            <w:pPr>
              <w:jc w:val="center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</w:rPr>
              <w:t>19.02.2018-28.02.2018</w:t>
            </w:r>
          </w:p>
        </w:tc>
        <w:tc>
          <w:tcPr>
            <w:tcW w:w="1995" w:type="dxa"/>
          </w:tcPr>
          <w:p w14:paraId="5681B6F0" w14:textId="77777777" w:rsidR="009A5F82" w:rsidRPr="006A399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Профиль, вариативный,</w:t>
            </w:r>
          </w:p>
          <w:p w14:paraId="4953FDCA" w14:textId="77777777" w:rsidR="009A5F82" w:rsidRPr="006A3998" w:rsidRDefault="009A5F82" w:rsidP="00D541D7">
            <w:pPr>
              <w:jc w:val="center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</w:rPr>
              <w:t>36 часов</w:t>
            </w:r>
          </w:p>
        </w:tc>
        <w:tc>
          <w:tcPr>
            <w:tcW w:w="3210" w:type="dxa"/>
          </w:tcPr>
          <w:p w14:paraId="363BF7BD" w14:textId="77777777" w:rsidR="009A5F82" w:rsidRPr="006A3998" w:rsidRDefault="009A5F82" w:rsidP="00D541D7">
            <w:pPr>
              <w:jc w:val="both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</w:rPr>
              <w:t>Работники дошкольных образовательных учреждений</w:t>
            </w:r>
          </w:p>
        </w:tc>
        <w:tc>
          <w:tcPr>
            <w:tcW w:w="3423" w:type="dxa"/>
          </w:tcPr>
          <w:p w14:paraId="359BE0D5" w14:textId="77777777" w:rsidR="009A5F82" w:rsidRPr="006A3998" w:rsidRDefault="009A5F82" w:rsidP="00D541D7">
            <w:pPr>
              <w:jc w:val="both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  <w:lang w:val="en-US"/>
              </w:rPr>
              <w:t>salazkina</w:t>
            </w:r>
            <w:r w:rsidRPr="006A3998">
              <w:rPr>
                <w:sz w:val="24"/>
                <w:szCs w:val="24"/>
              </w:rPr>
              <w:t>@</w:t>
            </w:r>
            <w:r w:rsidRPr="006A3998">
              <w:rPr>
                <w:sz w:val="24"/>
                <w:szCs w:val="24"/>
                <w:lang w:val="en-US"/>
              </w:rPr>
              <w:t>yandex</w:t>
            </w:r>
            <w:r w:rsidRPr="006A3998">
              <w:rPr>
                <w:sz w:val="24"/>
                <w:szCs w:val="24"/>
              </w:rPr>
              <w:t>.</w:t>
            </w:r>
            <w:r w:rsidRPr="006A3998">
              <w:rPr>
                <w:sz w:val="24"/>
                <w:szCs w:val="24"/>
                <w:lang w:val="en-US"/>
              </w:rPr>
              <w:t>ru</w:t>
            </w:r>
          </w:p>
        </w:tc>
      </w:tr>
      <w:tr w:rsidR="009A5F82" w:rsidRPr="000C4FA8" w14:paraId="3A2366C1" w14:textId="77777777" w:rsidTr="00D541D7">
        <w:trPr>
          <w:trHeight w:val="1828"/>
        </w:trPr>
        <w:tc>
          <w:tcPr>
            <w:tcW w:w="968" w:type="dxa"/>
          </w:tcPr>
          <w:p w14:paraId="692C001A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76" w:type="dxa"/>
          </w:tcPr>
          <w:p w14:paraId="580CDF0E" w14:textId="77777777" w:rsidR="009A5F82" w:rsidRPr="00E87082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E87082">
              <w:rPr>
                <w:color w:val="333333"/>
                <w:sz w:val="24"/>
                <w:szCs w:val="24"/>
              </w:rPr>
              <w:t>Система коррекционно-педагогической работы по формированию познавательных интересов и познавательных действий у дошкольников с ограниченными возможностями здоровья </w:t>
            </w:r>
          </w:p>
        </w:tc>
        <w:tc>
          <w:tcPr>
            <w:tcW w:w="2198" w:type="dxa"/>
          </w:tcPr>
          <w:p w14:paraId="00D5EE5D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19.02.2018 – 28.02.2018</w:t>
            </w:r>
          </w:p>
          <w:p w14:paraId="2A2603D5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0F6DD601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профиль, </w:t>
            </w:r>
          </w:p>
          <w:p w14:paraId="03B79841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3558B411" w14:textId="77777777" w:rsidR="009A5F82" w:rsidRPr="0096633E" w:rsidRDefault="009A5F82" w:rsidP="00D541D7">
            <w:pPr>
              <w:jc w:val="center"/>
            </w:pPr>
            <w:r w:rsidRPr="0096633E">
              <w:t>Заместители руководителя (директора, заведующего, начальника), руководители (заведующий, начальник, директор, управляющий) структурного подразделения, учителя-дефектологи, учителя-логопеды (логопеды), педагоги-психологи, воспитатели, тьюторы, музыкальные руководители, инструкторы по физической культуре, методисты, старшие воспитатели, старшие методисты</w:t>
            </w:r>
          </w:p>
        </w:tc>
        <w:tc>
          <w:tcPr>
            <w:tcW w:w="3423" w:type="dxa"/>
          </w:tcPr>
          <w:p w14:paraId="2700C61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Ремезова Лариса Асхатовна, </w:t>
            </w:r>
          </w:p>
          <w:p w14:paraId="63BBE3EA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8 927 7646365</w:t>
            </w:r>
          </w:p>
        </w:tc>
      </w:tr>
      <w:tr w:rsidR="009A5F82" w:rsidRPr="000C4FA8" w14:paraId="15C98AAB" w14:textId="77777777" w:rsidTr="00D541D7">
        <w:trPr>
          <w:trHeight w:val="1828"/>
        </w:trPr>
        <w:tc>
          <w:tcPr>
            <w:tcW w:w="968" w:type="dxa"/>
          </w:tcPr>
          <w:p w14:paraId="7B29DB11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076" w:type="dxa"/>
          </w:tcPr>
          <w:p w14:paraId="0FC61D08" w14:textId="77777777" w:rsidR="009A5F82" w:rsidRPr="00E87082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7A227B">
              <w:rPr>
                <w:color w:val="333333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образования детей с ОВЗ)</w:t>
            </w:r>
          </w:p>
        </w:tc>
        <w:tc>
          <w:tcPr>
            <w:tcW w:w="2198" w:type="dxa"/>
          </w:tcPr>
          <w:p w14:paraId="3E546724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21.02.2018 – 23.02.2018</w:t>
            </w:r>
          </w:p>
          <w:p w14:paraId="4705A280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3E37DAD9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C4FA8">
              <w:rPr>
                <w:sz w:val="24"/>
                <w:szCs w:val="24"/>
              </w:rPr>
              <w:t>е профиль</w:t>
            </w:r>
            <w:r>
              <w:rPr>
                <w:sz w:val="24"/>
                <w:szCs w:val="24"/>
              </w:rPr>
              <w:t>,</w:t>
            </w:r>
          </w:p>
          <w:p w14:paraId="7FD3823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часов, инвариантный блок</w:t>
            </w:r>
          </w:p>
        </w:tc>
        <w:tc>
          <w:tcPr>
            <w:tcW w:w="3210" w:type="dxa"/>
          </w:tcPr>
          <w:p w14:paraId="7037211D" w14:textId="77777777" w:rsidR="009A5F82" w:rsidRPr="0096633E" w:rsidRDefault="009A5F82" w:rsidP="00D541D7">
            <w:pPr>
              <w:jc w:val="center"/>
            </w:pPr>
            <w:r w:rsidRPr="0096633E">
              <w:t xml:space="preserve">Руководители (директор, заведующий, начальник), заместители руководителя (директора, заведующего, начальника), руководители (заведующий, начальник, директор, управляющий) </w:t>
            </w:r>
            <w:r>
              <w:t>СП</w:t>
            </w:r>
            <w:r w:rsidRPr="0096633E">
              <w:t>,</w:t>
            </w:r>
            <w:r w:rsidRPr="0096633E">
              <w:rPr>
                <w:rFonts w:ascii="Helvetica" w:hAnsi="Helvetica"/>
                <w:color w:val="333333"/>
                <w:shd w:val="clear" w:color="auto" w:fill="F5F5F5"/>
              </w:rPr>
              <w:t xml:space="preserve"> </w:t>
            </w:r>
            <w:r w:rsidRPr="0096633E">
              <w:t>социальные педагоги, учителя-дефектологи, учителя-логопеды (логопеды), педагоги-психологи, педагоги-библиотекари, учителя С(К)ОУ, воспитатели С(К)ОУ</w:t>
            </w:r>
          </w:p>
        </w:tc>
        <w:tc>
          <w:tcPr>
            <w:tcW w:w="3423" w:type="dxa"/>
          </w:tcPr>
          <w:p w14:paraId="0DFE4B1A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Ремезова Лариса Асхатовна, </w:t>
            </w:r>
          </w:p>
          <w:p w14:paraId="6F93D7C5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8 927 7646365</w:t>
            </w:r>
          </w:p>
        </w:tc>
      </w:tr>
      <w:tr w:rsidR="009A5F82" w:rsidRPr="000C4FA8" w14:paraId="61DD03BF" w14:textId="77777777" w:rsidTr="00D541D7">
        <w:trPr>
          <w:trHeight w:val="558"/>
        </w:trPr>
        <w:tc>
          <w:tcPr>
            <w:tcW w:w="968" w:type="dxa"/>
          </w:tcPr>
          <w:p w14:paraId="6FD97D63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076" w:type="dxa"/>
          </w:tcPr>
          <w:p w14:paraId="05AC32CF" w14:textId="77777777" w:rsidR="009A5F82" w:rsidRPr="007A227B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7A227B">
              <w:rPr>
                <w:color w:val="333333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дошкольного образования)</w:t>
            </w:r>
          </w:p>
        </w:tc>
        <w:tc>
          <w:tcPr>
            <w:tcW w:w="2198" w:type="dxa"/>
          </w:tcPr>
          <w:p w14:paraId="3A25DBC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21.02.2018 – 23.02.2018</w:t>
            </w:r>
          </w:p>
          <w:p w14:paraId="596D646B" w14:textId="77777777" w:rsidR="009A5F82" w:rsidRDefault="009A5F82" w:rsidP="00D541D7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54B231C4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C4FA8">
              <w:rPr>
                <w:sz w:val="24"/>
                <w:szCs w:val="24"/>
              </w:rPr>
              <w:t>е профиль</w:t>
            </w:r>
            <w:r>
              <w:rPr>
                <w:sz w:val="24"/>
                <w:szCs w:val="24"/>
              </w:rPr>
              <w:t>,</w:t>
            </w:r>
          </w:p>
          <w:p w14:paraId="532BFE53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часов, инвариантный блок</w:t>
            </w:r>
          </w:p>
        </w:tc>
        <w:tc>
          <w:tcPr>
            <w:tcW w:w="3210" w:type="dxa"/>
          </w:tcPr>
          <w:p w14:paraId="59C892FD" w14:textId="77777777" w:rsidR="009A5F82" w:rsidRPr="0096633E" w:rsidRDefault="009A5F82" w:rsidP="00D541D7">
            <w:pPr>
              <w:jc w:val="center"/>
            </w:pPr>
            <w:r w:rsidRPr="0096633E">
              <w:t xml:space="preserve">Руководители (директор, заведующий, начальник), заместители руководителя (директора, заведующего, начальника), руководители (заведующий, начальник, директор, управляющий) </w:t>
            </w:r>
            <w:r>
              <w:rPr>
                <w:lang w:val="en-US"/>
              </w:rPr>
              <w:t>C</w:t>
            </w:r>
            <w:r>
              <w:t>П</w:t>
            </w:r>
            <w:r w:rsidRPr="0096633E">
              <w:t>,</w:t>
            </w:r>
            <w:r w:rsidRPr="0096633E">
              <w:rPr>
                <w:rFonts w:ascii="Helvetica" w:hAnsi="Helvetica"/>
                <w:color w:val="333333"/>
                <w:shd w:val="clear" w:color="auto" w:fill="F5F5F5"/>
              </w:rPr>
              <w:t xml:space="preserve"> </w:t>
            </w:r>
            <w:r w:rsidRPr="0096633E">
              <w:t>учителя-дефектологи, учителя-логопеды (логопеды), педагоги-</w:t>
            </w:r>
            <w:r w:rsidRPr="0096633E">
              <w:lastRenderedPageBreak/>
              <w:t xml:space="preserve">психологи, воспитатели, музыкальные руководители, инструкторы по физической культуре, методисты, </w:t>
            </w:r>
            <w:r>
              <w:t>воспитатели</w:t>
            </w:r>
            <w:r w:rsidRPr="0096633E">
              <w:t xml:space="preserve"> </w:t>
            </w:r>
          </w:p>
        </w:tc>
        <w:tc>
          <w:tcPr>
            <w:tcW w:w="3423" w:type="dxa"/>
          </w:tcPr>
          <w:p w14:paraId="7EBBCFC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Ремезова Лариса Асхатовна, </w:t>
            </w:r>
          </w:p>
          <w:p w14:paraId="061EACEF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8 927 7646365</w:t>
            </w:r>
          </w:p>
        </w:tc>
      </w:tr>
      <w:tr w:rsidR="009A5F82" w:rsidRPr="000C4FA8" w14:paraId="695B4D9B" w14:textId="77777777" w:rsidTr="00D541D7">
        <w:trPr>
          <w:trHeight w:val="1828"/>
        </w:trPr>
        <w:tc>
          <w:tcPr>
            <w:tcW w:w="968" w:type="dxa"/>
          </w:tcPr>
          <w:p w14:paraId="76E595B1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076" w:type="dxa"/>
          </w:tcPr>
          <w:p w14:paraId="60ACA94D" w14:textId="77777777" w:rsidR="009A5F82" w:rsidRPr="006A3998" w:rsidRDefault="009A5F82" w:rsidP="00D541D7">
            <w:pPr>
              <w:jc w:val="both"/>
              <w:rPr>
                <w:sz w:val="24"/>
                <w:szCs w:val="24"/>
              </w:rPr>
            </w:pPr>
            <w:r w:rsidRPr="006A3998">
              <w:rPr>
                <w:bCs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дошкольного образования) </w:t>
            </w:r>
          </w:p>
        </w:tc>
        <w:tc>
          <w:tcPr>
            <w:tcW w:w="2198" w:type="dxa"/>
          </w:tcPr>
          <w:p w14:paraId="5AE7CE81" w14:textId="77777777" w:rsidR="009A5F82" w:rsidRPr="006A3998" w:rsidRDefault="009A5F82" w:rsidP="00D541D7">
            <w:pPr>
              <w:jc w:val="center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</w:rPr>
              <w:t>21.02.2018-23.02.2018</w:t>
            </w:r>
          </w:p>
        </w:tc>
        <w:tc>
          <w:tcPr>
            <w:tcW w:w="1995" w:type="dxa"/>
          </w:tcPr>
          <w:p w14:paraId="09EA1B69" w14:textId="77777777" w:rsidR="009A5F82" w:rsidRPr="006A399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профиль. Инвариантный блок</w:t>
            </w:r>
          </w:p>
          <w:p w14:paraId="752A37E0" w14:textId="77777777" w:rsidR="009A5F82" w:rsidRPr="006A3998" w:rsidRDefault="009A5F82" w:rsidP="00D541D7">
            <w:pPr>
              <w:jc w:val="center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</w:rPr>
              <w:t>18 часов</w:t>
            </w:r>
          </w:p>
        </w:tc>
        <w:tc>
          <w:tcPr>
            <w:tcW w:w="3210" w:type="dxa"/>
          </w:tcPr>
          <w:p w14:paraId="6FAE7712" w14:textId="77777777" w:rsidR="009A5F82" w:rsidRPr="006A3998" w:rsidRDefault="009A5F82" w:rsidP="00D541D7">
            <w:pPr>
              <w:jc w:val="both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</w:rPr>
              <w:t>Руководитель (директор, заведующий, начальник),</w:t>
            </w:r>
          </w:p>
          <w:p w14:paraId="131AE08F" w14:textId="77777777" w:rsidR="009A5F82" w:rsidRPr="006A3998" w:rsidRDefault="009A5F82" w:rsidP="00D541D7">
            <w:pPr>
              <w:jc w:val="both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</w:rPr>
              <w:t>Заместитель руководителя (директора, заведующего, начальника),</w:t>
            </w:r>
          </w:p>
          <w:p w14:paraId="09257A89" w14:textId="77777777" w:rsidR="009A5F82" w:rsidRPr="006A3998" w:rsidRDefault="009A5F82" w:rsidP="00D541D7">
            <w:pPr>
              <w:jc w:val="both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</w:rPr>
              <w:t>Учитель-дефек</w:t>
            </w:r>
            <w:r>
              <w:rPr>
                <w:sz w:val="24"/>
                <w:szCs w:val="24"/>
              </w:rPr>
              <w:t>толог, учитель-логопед</w:t>
            </w:r>
            <w:r w:rsidRPr="006A3998">
              <w:rPr>
                <w:sz w:val="24"/>
                <w:szCs w:val="24"/>
              </w:rPr>
              <w:t>,Педагог-психолог,</w:t>
            </w:r>
          </w:p>
          <w:p w14:paraId="7DDA902A" w14:textId="77777777" w:rsidR="009A5F82" w:rsidRPr="006A3998" w:rsidRDefault="009A5F82" w:rsidP="00D541D7">
            <w:pPr>
              <w:jc w:val="both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</w:rPr>
              <w:t>Воспитатель, Музыкальный руководитель, Инструктор по физической культуре,</w:t>
            </w:r>
          </w:p>
          <w:p w14:paraId="44D99684" w14:textId="77777777" w:rsidR="009A5F82" w:rsidRPr="006A3998" w:rsidRDefault="009A5F82" w:rsidP="00D541D7">
            <w:pPr>
              <w:jc w:val="both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</w:rPr>
              <w:t>Методист,</w:t>
            </w:r>
            <w:r>
              <w:rPr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3423" w:type="dxa"/>
          </w:tcPr>
          <w:p w14:paraId="6A701826" w14:textId="77777777" w:rsidR="009A5F82" w:rsidRPr="006A3998" w:rsidRDefault="009A5F82" w:rsidP="00D541D7">
            <w:pPr>
              <w:jc w:val="both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  <w:lang w:val="en-US"/>
              </w:rPr>
              <w:t>salazkina@yandex.ru</w:t>
            </w:r>
          </w:p>
        </w:tc>
      </w:tr>
      <w:tr w:rsidR="009A5F82" w:rsidRPr="000C4FA8" w14:paraId="7091477C" w14:textId="77777777" w:rsidTr="00D541D7">
        <w:trPr>
          <w:trHeight w:val="1828"/>
        </w:trPr>
        <w:tc>
          <w:tcPr>
            <w:tcW w:w="968" w:type="dxa"/>
          </w:tcPr>
          <w:p w14:paraId="6EBD3169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076" w:type="dxa"/>
          </w:tcPr>
          <w:p w14:paraId="6B1D7DE1" w14:textId="77777777" w:rsidR="009A5F82" w:rsidRPr="006A3998" w:rsidRDefault="009A5F82" w:rsidP="00D541D7">
            <w:pPr>
              <w:jc w:val="both"/>
              <w:rPr>
                <w:sz w:val="24"/>
                <w:szCs w:val="24"/>
              </w:rPr>
            </w:pPr>
            <w:r w:rsidRPr="006A3998">
              <w:rPr>
                <w:bCs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</w:t>
            </w:r>
          </w:p>
        </w:tc>
        <w:tc>
          <w:tcPr>
            <w:tcW w:w="2198" w:type="dxa"/>
          </w:tcPr>
          <w:p w14:paraId="657320F0" w14:textId="77777777" w:rsidR="009A5F82" w:rsidRPr="006A3998" w:rsidRDefault="009A5F82" w:rsidP="00D541D7">
            <w:pPr>
              <w:jc w:val="center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</w:rPr>
              <w:t>26.02.2018-28.02.2018</w:t>
            </w:r>
          </w:p>
        </w:tc>
        <w:tc>
          <w:tcPr>
            <w:tcW w:w="1995" w:type="dxa"/>
          </w:tcPr>
          <w:p w14:paraId="0CC38F4D" w14:textId="77777777" w:rsidR="009A5F82" w:rsidRPr="006A3998" w:rsidRDefault="009A5F82" w:rsidP="00D541D7">
            <w:pPr>
              <w:jc w:val="center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</w:rPr>
              <w:t>Не профиль. Инвариант.</w:t>
            </w:r>
          </w:p>
          <w:p w14:paraId="455D36F8" w14:textId="77777777" w:rsidR="009A5F82" w:rsidRPr="006A3998" w:rsidRDefault="009A5F82" w:rsidP="00D541D7">
            <w:pPr>
              <w:jc w:val="center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</w:rPr>
              <w:t>18 часов</w:t>
            </w:r>
          </w:p>
        </w:tc>
        <w:tc>
          <w:tcPr>
            <w:tcW w:w="3210" w:type="dxa"/>
          </w:tcPr>
          <w:p w14:paraId="24129233" w14:textId="77777777" w:rsidR="009A5F82" w:rsidRPr="006A3998" w:rsidRDefault="009A5F82" w:rsidP="00D541D7">
            <w:pPr>
              <w:jc w:val="both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</w:rPr>
              <w:t>Работники образовательных учреждений (школа</w:t>
            </w:r>
            <w:r>
              <w:rPr>
                <w:sz w:val="24"/>
                <w:szCs w:val="24"/>
              </w:rPr>
              <w:t>, детский дом и др.</w:t>
            </w:r>
            <w:r w:rsidRPr="006A3998">
              <w:rPr>
                <w:sz w:val="24"/>
                <w:szCs w:val="24"/>
              </w:rPr>
              <w:t>)</w:t>
            </w:r>
          </w:p>
        </w:tc>
        <w:tc>
          <w:tcPr>
            <w:tcW w:w="3423" w:type="dxa"/>
          </w:tcPr>
          <w:p w14:paraId="777F7AA7" w14:textId="77777777" w:rsidR="009A5F82" w:rsidRPr="006A3998" w:rsidRDefault="009A5F82" w:rsidP="00D541D7">
            <w:pPr>
              <w:jc w:val="both"/>
              <w:rPr>
                <w:sz w:val="24"/>
                <w:szCs w:val="24"/>
              </w:rPr>
            </w:pPr>
            <w:r w:rsidRPr="006A3998">
              <w:rPr>
                <w:sz w:val="24"/>
                <w:szCs w:val="24"/>
                <w:lang w:val="en-US"/>
              </w:rPr>
              <w:t>salazkina@yandex.ru</w:t>
            </w:r>
          </w:p>
        </w:tc>
      </w:tr>
      <w:tr w:rsidR="009A5F82" w:rsidRPr="00D27719" w14:paraId="3B5FCAAD" w14:textId="77777777" w:rsidTr="00D541D7">
        <w:trPr>
          <w:trHeight w:val="273"/>
        </w:trPr>
        <w:tc>
          <w:tcPr>
            <w:tcW w:w="14870" w:type="dxa"/>
            <w:gridSpan w:val="6"/>
          </w:tcPr>
          <w:p w14:paraId="107052C4" w14:textId="77777777" w:rsidR="009A5F82" w:rsidRPr="004C51C7" w:rsidRDefault="009A5F82" w:rsidP="00D541D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023E047" w14:textId="77777777" w:rsidR="009A5F82" w:rsidRPr="00D27719" w:rsidRDefault="009A5F82" w:rsidP="00D541D7">
            <w:pPr>
              <w:jc w:val="center"/>
              <w:rPr>
                <w:b/>
                <w:sz w:val="24"/>
                <w:szCs w:val="24"/>
              </w:rPr>
            </w:pPr>
            <w:r w:rsidRPr="00D27719">
              <w:rPr>
                <w:b/>
                <w:sz w:val="24"/>
                <w:szCs w:val="24"/>
              </w:rPr>
              <w:t>март</w:t>
            </w:r>
          </w:p>
        </w:tc>
      </w:tr>
      <w:tr w:rsidR="009A5F82" w:rsidRPr="000C4FA8" w14:paraId="3FD8BC88" w14:textId="77777777" w:rsidTr="00D541D7">
        <w:trPr>
          <w:trHeight w:val="288"/>
        </w:trPr>
        <w:tc>
          <w:tcPr>
            <w:tcW w:w="968" w:type="dxa"/>
          </w:tcPr>
          <w:p w14:paraId="64EF223E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14:paraId="450184BB" w14:textId="77777777" w:rsidR="009A5F82" w:rsidRPr="0031544F" w:rsidRDefault="009A5F82" w:rsidP="00D541D7">
            <w:pPr>
              <w:jc w:val="both"/>
              <w:rPr>
                <w:sz w:val="24"/>
                <w:szCs w:val="24"/>
              </w:rPr>
            </w:pPr>
            <w:r w:rsidRPr="0031544F">
              <w:rPr>
                <w:bCs/>
                <w:sz w:val="24"/>
                <w:szCs w:val="24"/>
              </w:rPr>
              <w:t>Реализация требований ФГОС дошкольного образования: проектирование образовательной деятельности на основе игровых технологий</w:t>
            </w:r>
          </w:p>
        </w:tc>
        <w:tc>
          <w:tcPr>
            <w:tcW w:w="2198" w:type="dxa"/>
          </w:tcPr>
          <w:p w14:paraId="664DDC76" w14:textId="77777777" w:rsidR="009A5F82" w:rsidRPr="0031544F" w:rsidRDefault="009A5F82" w:rsidP="00D541D7">
            <w:pPr>
              <w:jc w:val="center"/>
              <w:rPr>
                <w:sz w:val="24"/>
                <w:szCs w:val="24"/>
              </w:rPr>
            </w:pPr>
            <w:r w:rsidRPr="0031544F">
              <w:rPr>
                <w:sz w:val="24"/>
                <w:szCs w:val="24"/>
              </w:rPr>
              <w:t>1.03.2018-12.03.2018</w:t>
            </w:r>
          </w:p>
        </w:tc>
        <w:tc>
          <w:tcPr>
            <w:tcW w:w="1995" w:type="dxa"/>
          </w:tcPr>
          <w:p w14:paraId="540F9599" w14:textId="77777777" w:rsidR="009A5F82" w:rsidRPr="0031544F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Профиль. Вариативный блок</w:t>
            </w:r>
          </w:p>
          <w:p w14:paraId="74EAFCA6" w14:textId="77777777" w:rsidR="009A5F82" w:rsidRPr="0031544F" w:rsidRDefault="009A5F82" w:rsidP="00D541D7">
            <w:pPr>
              <w:jc w:val="center"/>
              <w:rPr>
                <w:sz w:val="24"/>
                <w:szCs w:val="24"/>
              </w:rPr>
            </w:pPr>
            <w:r w:rsidRPr="0031544F">
              <w:rPr>
                <w:sz w:val="24"/>
                <w:szCs w:val="24"/>
              </w:rPr>
              <w:t>36 часов</w:t>
            </w:r>
          </w:p>
        </w:tc>
        <w:tc>
          <w:tcPr>
            <w:tcW w:w="3210" w:type="dxa"/>
          </w:tcPr>
          <w:p w14:paraId="75EB65FC" w14:textId="77777777" w:rsidR="009A5F82" w:rsidRPr="0031544F" w:rsidRDefault="009A5F82" w:rsidP="00D541D7">
            <w:pPr>
              <w:jc w:val="both"/>
              <w:rPr>
                <w:sz w:val="24"/>
                <w:szCs w:val="24"/>
              </w:rPr>
            </w:pPr>
            <w:r w:rsidRPr="0031544F">
              <w:rPr>
                <w:sz w:val="24"/>
                <w:szCs w:val="24"/>
              </w:rPr>
              <w:t>Работники дошкольных образовательных учреждений</w:t>
            </w:r>
          </w:p>
        </w:tc>
        <w:tc>
          <w:tcPr>
            <w:tcW w:w="3423" w:type="dxa"/>
          </w:tcPr>
          <w:p w14:paraId="62B47426" w14:textId="77777777" w:rsidR="009A5F82" w:rsidRPr="0031544F" w:rsidRDefault="009A5F82" w:rsidP="00D541D7">
            <w:pPr>
              <w:jc w:val="both"/>
              <w:rPr>
                <w:sz w:val="24"/>
                <w:szCs w:val="24"/>
              </w:rPr>
            </w:pPr>
            <w:r w:rsidRPr="0031544F">
              <w:rPr>
                <w:sz w:val="24"/>
                <w:szCs w:val="24"/>
                <w:lang w:val="en-US"/>
              </w:rPr>
              <w:t>salazkina@yandex.ru</w:t>
            </w:r>
          </w:p>
        </w:tc>
      </w:tr>
      <w:tr w:rsidR="009A5F82" w:rsidRPr="000C4FA8" w14:paraId="1BB7DB12" w14:textId="77777777" w:rsidTr="00D541D7">
        <w:trPr>
          <w:trHeight w:val="288"/>
        </w:trPr>
        <w:tc>
          <w:tcPr>
            <w:tcW w:w="968" w:type="dxa"/>
          </w:tcPr>
          <w:p w14:paraId="78C5885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76" w:type="dxa"/>
          </w:tcPr>
          <w:p w14:paraId="4D0D6B9E" w14:textId="77777777" w:rsidR="009A5F82" w:rsidRPr="0031544F" w:rsidRDefault="009A5F82" w:rsidP="00D541D7">
            <w:pPr>
              <w:jc w:val="both"/>
              <w:rPr>
                <w:sz w:val="24"/>
                <w:szCs w:val="24"/>
              </w:rPr>
            </w:pPr>
            <w:r w:rsidRPr="0031544F">
              <w:rPr>
                <w:bCs/>
                <w:sz w:val="24"/>
                <w:szCs w:val="24"/>
              </w:rPr>
              <w:t xml:space="preserve">Технология психолого-педагогического сопровождения интеграции </w:t>
            </w:r>
            <w:r w:rsidRPr="0031544F">
              <w:rPr>
                <w:bCs/>
                <w:sz w:val="24"/>
                <w:szCs w:val="24"/>
              </w:rPr>
              <w:lastRenderedPageBreak/>
              <w:t>мигрантов в образовательной среде</w:t>
            </w:r>
          </w:p>
        </w:tc>
        <w:tc>
          <w:tcPr>
            <w:tcW w:w="2198" w:type="dxa"/>
          </w:tcPr>
          <w:p w14:paraId="16E674C7" w14:textId="77777777" w:rsidR="009A5F82" w:rsidRPr="0031544F" w:rsidRDefault="009A5F82" w:rsidP="00D541D7">
            <w:pPr>
              <w:jc w:val="center"/>
              <w:rPr>
                <w:sz w:val="24"/>
                <w:szCs w:val="24"/>
              </w:rPr>
            </w:pPr>
            <w:r w:rsidRPr="0031544F">
              <w:rPr>
                <w:sz w:val="24"/>
                <w:szCs w:val="24"/>
              </w:rPr>
              <w:lastRenderedPageBreak/>
              <w:t>05.03.2018-14.03.2018</w:t>
            </w:r>
          </w:p>
        </w:tc>
        <w:tc>
          <w:tcPr>
            <w:tcW w:w="1995" w:type="dxa"/>
          </w:tcPr>
          <w:p w14:paraId="221AAABF" w14:textId="77777777" w:rsidR="009A5F82" w:rsidRPr="0031544F" w:rsidRDefault="009A5F82" w:rsidP="00D54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Профиль. Вариатиный блок</w:t>
            </w:r>
            <w:r w:rsidRPr="0031544F">
              <w:rPr>
                <w:sz w:val="24"/>
                <w:szCs w:val="24"/>
              </w:rPr>
              <w:t xml:space="preserve">. </w:t>
            </w:r>
          </w:p>
          <w:p w14:paraId="74151A8E" w14:textId="77777777" w:rsidR="009A5F82" w:rsidRPr="0031544F" w:rsidRDefault="009A5F82" w:rsidP="00D541D7">
            <w:pPr>
              <w:jc w:val="both"/>
              <w:rPr>
                <w:sz w:val="24"/>
                <w:szCs w:val="24"/>
              </w:rPr>
            </w:pPr>
            <w:r w:rsidRPr="0031544F">
              <w:rPr>
                <w:sz w:val="24"/>
                <w:szCs w:val="24"/>
              </w:rPr>
              <w:lastRenderedPageBreak/>
              <w:t>36 часов</w:t>
            </w:r>
          </w:p>
        </w:tc>
        <w:tc>
          <w:tcPr>
            <w:tcW w:w="3210" w:type="dxa"/>
          </w:tcPr>
          <w:p w14:paraId="68A8AA20" w14:textId="77777777" w:rsidR="009A5F82" w:rsidRPr="0031544F" w:rsidRDefault="009A5F82" w:rsidP="00D541D7">
            <w:pPr>
              <w:jc w:val="both"/>
              <w:rPr>
                <w:sz w:val="24"/>
                <w:szCs w:val="24"/>
              </w:rPr>
            </w:pPr>
            <w:r w:rsidRPr="0031544F">
              <w:rPr>
                <w:sz w:val="24"/>
                <w:szCs w:val="24"/>
              </w:rPr>
              <w:lastRenderedPageBreak/>
              <w:t>Работники дошкольных образовательных учреждений</w:t>
            </w:r>
          </w:p>
        </w:tc>
        <w:tc>
          <w:tcPr>
            <w:tcW w:w="3423" w:type="dxa"/>
          </w:tcPr>
          <w:p w14:paraId="2993873C" w14:textId="77777777" w:rsidR="009A5F82" w:rsidRPr="0031544F" w:rsidRDefault="009A5F82" w:rsidP="00D541D7">
            <w:pPr>
              <w:jc w:val="both"/>
              <w:rPr>
                <w:sz w:val="24"/>
                <w:szCs w:val="24"/>
              </w:rPr>
            </w:pPr>
            <w:r w:rsidRPr="0031544F">
              <w:rPr>
                <w:sz w:val="24"/>
                <w:szCs w:val="24"/>
                <w:lang w:val="en-US"/>
              </w:rPr>
              <w:t>salazkina@yandex.ru</w:t>
            </w:r>
          </w:p>
        </w:tc>
      </w:tr>
      <w:tr w:rsidR="009A5F82" w:rsidRPr="000C4FA8" w14:paraId="2FF7C85D" w14:textId="77777777" w:rsidTr="00D541D7">
        <w:trPr>
          <w:trHeight w:val="1537"/>
        </w:trPr>
        <w:tc>
          <w:tcPr>
            <w:tcW w:w="968" w:type="dxa"/>
          </w:tcPr>
          <w:p w14:paraId="775C05F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76" w:type="dxa"/>
          </w:tcPr>
          <w:p w14:paraId="205D0EE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Миссия и стратегия образовательной организации</w:t>
            </w:r>
          </w:p>
          <w:p w14:paraId="2D115C4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  <w:p w14:paraId="0E0EF282" w14:textId="77777777" w:rsidR="009A5F82" w:rsidRPr="00AB3356" w:rsidRDefault="009A5F82" w:rsidP="00D541D7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6E7A145B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05.03.2018-16.03.2018</w:t>
            </w:r>
          </w:p>
          <w:p w14:paraId="5C6BCA90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  <w:p w14:paraId="2E46D88B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  <w:p w14:paraId="6EEE2B5A" w14:textId="77777777" w:rsidR="009A5F82" w:rsidRPr="00AB3356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42021A40" w14:textId="77777777" w:rsidR="009A5F82" w:rsidRPr="00AB3356" w:rsidRDefault="009A5F82" w:rsidP="00D541D7">
            <w:pPr>
              <w:jc w:val="center"/>
              <w:rPr>
                <w:sz w:val="24"/>
                <w:szCs w:val="24"/>
              </w:rPr>
            </w:pPr>
            <w:r w:rsidRPr="00AB3356">
              <w:rPr>
                <w:sz w:val="24"/>
                <w:szCs w:val="24"/>
              </w:rPr>
              <w:t xml:space="preserve">Профиль, </w:t>
            </w:r>
          </w:p>
          <w:p w14:paraId="65B5DB25" w14:textId="77777777" w:rsidR="009A5F82" w:rsidRPr="00AB3356" w:rsidRDefault="009A5F82" w:rsidP="00D541D7">
            <w:pPr>
              <w:jc w:val="center"/>
              <w:rPr>
                <w:sz w:val="24"/>
                <w:szCs w:val="24"/>
              </w:rPr>
            </w:pPr>
            <w:r w:rsidRPr="00AB3356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0CA508BD" w14:textId="77777777" w:rsidR="009A5F82" w:rsidRPr="00AB3356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ОО, зам. руководителей ОО всех типов образовательных организаций, кроме высшего образования и негосударственных </w:t>
            </w:r>
          </w:p>
        </w:tc>
        <w:tc>
          <w:tcPr>
            <w:tcW w:w="3423" w:type="dxa"/>
          </w:tcPr>
          <w:p w14:paraId="324CFC86" w14:textId="77777777" w:rsidR="009A5F82" w:rsidRPr="009208AA" w:rsidRDefault="009A5F82" w:rsidP="00D541D7">
            <w:pPr>
              <w:jc w:val="center"/>
              <w:rPr>
                <w:sz w:val="24"/>
                <w:szCs w:val="24"/>
              </w:rPr>
            </w:pPr>
            <w:r w:rsidRPr="009208AA">
              <w:rPr>
                <w:sz w:val="24"/>
                <w:szCs w:val="24"/>
              </w:rPr>
              <w:t xml:space="preserve">Наталья Викторовна Михалкина, </w:t>
            </w:r>
          </w:p>
          <w:p w14:paraId="4E806D8E" w14:textId="77777777" w:rsidR="009A5F82" w:rsidRPr="00AB3356" w:rsidRDefault="009A5F82" w:rsidP="00D541D7">
            <w:pPr>
              <w:jc w:val="center"/>
              <w:rPr>
                <w:sz w:val="24"/>
                <w:szCs w:val="24"/>
              </w:rPr>
            </w:pPr>
            <w:r w:rsidRPr="009208AA">
              <w:rPr>
                <w:sz w:val="24"/>
                <w:szCs w:val="24"/>
              </w:rPr>
              <w:t>8-917-106-81-20</w:t>
            </w:r>
          </w:p>
        </w:tc>
      </w:tr>
      <w:tr w:rsidR="009A5F82" w:rsidRPr="000C4FA8" w14:paraId="032554D8" w14:textId="77777777" w:rsidTr="00D541D7">
        <w:trPr>
          <w:trHeight w:val="288"/>
        </w:trPr>
        <w:tc>
          <w:tcPr>
            <w:tcW w:w="968" w:type="dxa"/>
          </w:tcPr>
          <w:p w14:paraId="4FCE6137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76" w:type="dxa"/>
          </w:tcPr>
          <w:p w14:paraId="3B74551F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9A7256">
              <w:rPr>
                <w:sz w:val="24"/>
                <w:szCs w:val="24"/>
              </w:rPr>
              <w:t>Дистанционное обучение на базе системы управления электронным обучением Moodle</w:t>
            </w:r>
          </w:p>
        </w:tc>
        <w:tc>
          <w:tcPr>
            <w:tcW w:w="2198" w:type="dxa"/>
          </w:tcPr>
          <w:p w14:paraId="78F24D71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9A7256">
              <w:rPr>
                <w:sz w:val="24"/>
                <w:szCs w:val="24"/>
              </w:rPr>
              <w:t>05.03.2018</w:t>
            </w:r>
            <w:r>
              <w:rPr>
                <w:sz w:val="24"/>
                <w:szCs w:val="24"/>
              </w:rPr>
              <w:t>– 14.03.2018</w:t>
            </w:r>
          </w:p>
        </w:tc>
        <w:tc>
          <w:tcPr>
            <w:tcW w:w="1995" w:type="dxa"/>
          </w:tcPr>
          <w:p w14:paraId="0291D753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профиль, </w:t>
            </w:r>
          </w:p>
          <w:p w14:paraId="2FFE3497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4634497E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Pr="0003525C">
              <w:rPr>
                <w:sz w:val="24"/>
                <w:szCs w:val="24"/>
              </w:rPr>
              <w:t>средних</w:t>
            </w:r>
            <w:r w:rsidRPr="00D27719">
              <w:rPr>
                <w:sz w:val="24"/>
                <w:szCs w:val="24"/>
              </w:rPr>
              <w:t xml:space="preserve"> общеобразовательных школ</w:t>
            </w:r>
            <w:r>
              <w:rPr>
                <w:sz w:val="24"/>
                <w:szCs w:val="24"/>
              </w:rPr>
              <w:t>, педагоги дополнительного образования</w:t>
            </w:r>
          </w:p>
        </w:tc>
        <w:tc>
          <w:tcPr>
            <w:tcW w:w="3423" w:type="dxa"/>
          </w:tcPr>
          <w:p w14:paraId="5EF43FF0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03525C">
              <w:rPr>
                <w:sz w:val="24"/>
                <w:szCs w:val="24"/>
              </w:rPr>
              <w:t>Бурцев Николай Павлович,</w:t>
            </w:r>
          </w:p>
          <w:p w14:paraId="5B45B9D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03525C">
              <w:rPr>
                <w:sz w:val="24"/>
                <w:szCs w:val="24"/>
              </w:rPr>
              <w:t xml:space="preserve">тел.: 8-909-371-43-94, </w:t>
            </w:r>
          </w:p>
          <w:p w14:paraId="1CF87821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03525C">
              <w:rPr>
                <w:sz w:val="24"/>
                <w:szCs w:val="24"/>
              </w:rPr>
              <w:t>8-937-648-61-86</w:t>
            </w:r>
          </w:p>
        </w:tc>
      </w:tr>
      <w:tr w:rsidR="009A5F82" w:rsidRPr="000C4FA8" w14:paraId="4890B8D8" w14:textId="77777777" w:rsidTr="00D541D7">
        <w:trPr>
          <w:trHeight w:val="288"/>
        </w:trPr>
        <w:tc>
          <w:tcPr>
            <w:tcW w:w="968" w:type="dxa"/>
          </w:tcPr>
          <w:p w14:paraId="4A34A78D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76" w:type="dxa"/>
          </w:tcPr>
          <w:p w14:paraId="610CB832" w14:textId="77777777" w:rsidR="009A5F82" w:rsidRPr="007A227B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7A227B">
              <w:rPr>
                <w:color w:val="333333"/>
                <w:sz w:val="24"/>
                <w:szCs w:val="24"/>
              </w:rPr>
              <w:t>Партнерство дошкольной образовательной организации и семьи: новый формат отношений в контексте федерального государственного образовательного стандарта дошкольного образования</w:t>
            </w:r>
          </w:p>
        </w:tc>
        <w:tc>
          <w:tcPr>
            <w:tcW w:w="2198" w:type="dxa"/>
          </w:tcPr>
          <w:p w14:paraId="40033D31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05.03.2018 – 14.03.2018</w:t>
            </w:r>
          </w:p>
          <w:p w14:paraId="574F5146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18EDC76B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Профиль, </w:t>
            </w:r>
          </w:p>
          <w:p w14:paraId="7508174E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5272F775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старшие воспитатели</w:t>
            </w:r>
          </w:p>
        </w:tc>
        <w:tc>
          <w:tcPr>
            <w:tcW w:w="3423" w:type="dxa"/>
          </w:tcPr>
          <w:p w14:paraId="1F8C218B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Ремезова Лариса Асхатовна, </w:t>
            </w:r>
          </w:p>
          <w:p w14:paraId="5DEF8366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8 927 7646365</w:t>
            </w:r>
          </w:p>
        </w:tc>
      </w:tr>
      <w:tr w:rsidR="009A5F82" w:rsidRPr="000C4FA8" w14:paraId="7CD7972D" w14:textId="77777777" w:rsidTr="00D541D7">
        <w:trPr>
          <w:trHeight w:val="288"/>
        </w:trPr>
        <w:tc>
          <w:tcPr>
            <w:tcW w:w="968" w:type="dxa"/>
          </w:tcPr>
          <w:p w14:paraId="731019AC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76" w:type="dxa"/>
          </w:tcPr>
          <w:p w14:paraId="4BB5C834" w14:textId="77777777" w:rsidR="009A5F82" w:rsidRPr="007A227B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4C51C7">
              <w:rPr>
                <w:color w:val="333333"/>
                <w:sz w:val="24"/>
                <w:szCs w:val="24"/>
              </w:rPr>
              <w:t>Разработка программы развития творческих способностей младших школьников средствами естестве</w:t>
            </w:r>
            <w:r>
              <w:rPr>
                <w:color w:val="333333"/>
                <w:sz w:val="24"/>
                <w:szCs w:val="24"/>
              </w:rPr>
              <w:t xml:space="preserve">нно – математических дисциплин </w:t>
            </w:r>
          </w:p>
        </w:tc>
        <w:tc>
          <w:tcPr>
            <w:tcW w:w="2198" w:type="dxa"/>
          </w:tcPr>
          <w:p w14:paraId="17CE6250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4C51C7">
              <w:rPr>
                <w:sz w:val="24"/>
                <w:szCs w:val="24"/>
              </w:rPr>
              <w:t xml:space="preserve">05.03.2018 – </w:t>
            </w:r>
            <w:r>
              <w:rPr>
                <w:sz w:val="24"/>
                <w:szCs w:val="24"/>
                <w:lang w:val="en-US"/>
              </w:rPr>
              <w:t>21</w:t>
            </w:r>
            <w:r w:rsidRPr="004C51C7">
              <w:rPr>
                <w:sz w:val="24"/>
                <w:szCs w:val="24"/>
              </w:rPr>
              <w:t>.03.2018</w:t>
            </w:r>
          </w:p>
        </w:tc>
        <w:tc>
          <w:tcPr>
            <w:tcW w:w="1995" w:type="dxa"/>
          </w:tcPr>
          <w:p w14:paraId="639E4E5C" w14:textId="77777777" w:rsidR="009A5F82" w:rsidRPr="004C51C7" w:rsidRDefault="009A5F82" w:rsidP="00D541D7">
            <w:pPr>
              <w:jc w:val="center"/>
              <w:rPr>
                <w:sz w:val="24"/>
                <w:szCs w:val="24"/>
              </w:rPr>
            </w:pPr>
            <w:r w:rsidRPr="004C51C7">
              <w:rPr>
                <w:sz w:val="24"/>
                <w:szCs w:val="24"/>
              </w:rPr>
              <w:t xml:space="preserve">Профиль, </w:t>
            </w:r>
          </w:p>
          <w:p w14:paraId="4B30FB3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4C51C7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31220DA7" w14:textId="77777777" w:rsidR="009A5F82" w:rsidRPr="004C51C7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</w:t>
            </w:r>
            <w:r w:rsidRPr="004C51C7">
              <w:rPr>
                <w:sz w:val="24"/>
                <w:szCs w:val="24"/>
              </w:rPr>
              <w:t xml:space="preserve"> Учитель С(К)ОУ</w:t>
            </w:r>
          </w:p>
        </w:tc>
        <w:tc>
          <w:tcPr>
            <w:tcW w:w="3423" w:type="dxa"/>
          </w:tcPr>
          <w:p w14:paraId="02727AA4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4C51C7">
              <w:rPr>
                <w:sz w:val="24"/>
                <w:szCs w:val="24"/>
              </w:rPr>
              <w:t>тел контакта 8 (846) 207-44-66 доб. 275 tatiana.fedorova2013@yandex.ru</w:t>
            </w:r>
          </w:p>
        </w:tc>
      </w:tr>
      <w:tr w:rsidR="009A5F82" w:rsidRPr="000C4FA8" w14:paraId="42CFBB11" w14:textId="77777777" w:rsidTr="00D541D7">
        <w:trPr>
          <w:trHeight w:val="288"/>
        </w:trPr>
        <w:tc>
          <w:tcPr>
            <w:tcW w:w="968" w:type="dxa"/>
          </w:tcPr>
          <w:p w14:paraId="75CFA2F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570849">
              <w:rPr>
                <w:sz w:val="24"/>
                <w:szCs w:val="24"/>
              </w:rPr>
              <w:t>7.</w:t>
            </w:r>
          </w:p>
        </w:tc>
        <w:tc>
          <w:tcPr>
            <w:tcW w:w="3076" w:type="dxa"/>
          </w:tcPr>
          <w:p w14:paraId="39ACCE9A" w14:textId="77777777" w:rsidR="009A5F82" w:rsidRPr="007A227B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BD4EBB">
              <w:rPr>
                <w:color w:val="333333"/>
                <w:sz w:val="24"/>
                <w:szCs w:val="24"/>
              </w:rPr>
              <w:t>Технологии проектирования организационных изменений</w:t>
            </w:r>
            <w:r>
              <w:rPr>
                <w:color w:val="333333"/>
                <w:sz w:val="24"/>
                <w:szCs w:val="24"/>
              </w:rPr>
              <w:t xml:space="preserve"> в образовательной организации </w:t>
            </w:r>
          </w:p>
        </w:tc>
        <w:tc>
          <w:tcPr>
            <w:tcW w:w="2198" w:type="dxa"/>
          </w:tcPr>
          <w:p w14:paraId="357ECC2D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05.03.2018 – </w:t>
            </w:r>
            <w:r w:rsidRPr="00BD4E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D4EBB">
              <w:rPr>
                <w:sz w:val="24"/>
                <w:szCs w:val="24"/>
              </w:rPr>
              <w:t>.03.2018</w:t>
            </w:r>
          </w:p>
          <w:p w14:paraId="5C6BB93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570849">
              <w:rPr>
                <w:sz w:val="24"/>
                <w:szCs w:val="24"/>
              </w:rPr>
              <w:t>Красноярский ресурсный центр, ул. Полевая, 5</w:t>
            </w:r>
          </w:p>
        </w:tc>
        <w:tc>
          <w:tcPr>
            <w:tcW w:w="1995" w:type="dxa"/>
          </w:tcPr>
          <w:p w14:paraId="2BACFE72" w14:textId="77777777" w:rsidR="009A5F82" w:rsidRPr="00B50FC4" w:rsidRDefault="009A5F82" w:rsidP="00D541D7">
            <w:pPr>
              <w:jc w:val="center"/>
              <w:rPr>
                <w:sz w:val="24"/>
                <w:szCs w:val="24"/>
              </w:rPr>
            </w:pPr>
            <w:r w:rsidRPr="00B50FC4">
              <w:rPr>
                <w:sz w:val="24"/>
                <w:szCs w:val="24"/>
              </w:rPr>
              <w:t xml:space="preserve">Профиль, </w:t>
            </w:r>
          </w:p>
          <w:p w14:paraId="26AA2D3D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B50FC4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69963E1F" w14:textId="77777777" w:rsidR="009A5F82" w:rsidRPr="00B50FC4" w:rsidRDefault="009A5F82" w:rsidP="00D541D7">
            <w:pPr>
              <w:jc w:val="center"/>
            </w:pPr>
            <w:r w:rsidRPr="00B50FC4">
              <w:t>Руководитель (директор, заведующий, начальник) Заместитель руководителя (директора, заведующего, начальника)</w:t>
            </w:r>
            <w:r w:rsidRPr="00B50FC4">
              <w:tab/>
            </w:r>
          </w:p>
          <w:p w14:paraId="43DA179C" w14:textId="77777777" w:rsidR="009A5F82" w:rsidRPr="00B50FC4" w:rsidRDefault="009A5F82" w:rsidP="00D541D7">
            <w:pPr>
              <w:jc w:val="center"/>
            </w:pPr>
            <w:r w:rsidRPr="00B50FC4">
              <w:t>Руководитель (заведующий, начальник, директор, управляющий) структурного подразделения</w:t>
            </w:r>
          </w:p>
          <w:p w14:paraId="20C8882D" w14:textId="77777777" w:rsidR="009A5F82" w:rsidRPr="00B50FC4" w:rsidRDefault="009A5F82" w:rsidP="00D541D7">
            <w:pPr>
              <w:jc w:val="center"/>
            </w:pPr>
            <w:r w:rsidRPr="00B50FC4">
              <w:t>Методист</w:t>
            </w:r>
            <w:r w:rsidRPr="00B50FC4">
              <w:tab/>
            </w:r>
          </w:p>
          <w:p w14:paraId="481CEB4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B50FC4">
              <w:lastRenderedPageBreak/>
              <w:t>Инструктор-методист</w:t>
            </w:r>
          </w:p>
        </w:tc>
        <w:tc>
          <w:tcPr>
            <w:tcW w:w="3423" w:type="dxa"/>
          </w:tcPr>
          <w:p w14:paraId="187B073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BD4EBB">
              <w:rPr>
                <w:sz w:val="24"/>
                <w:szCs w:val="24"/>
              </w:rPr>
              <w:lastRenderedPageBreak/>
              <w:t>Наталья Викторовна Михалкина. Тел.: 8-917-106-81-20</w:t>
            </w:r>
          </w:p>
        </w:tc>
      </w:tr>
      <w:tr w:rsidR="009A5F82" w:rsidRPr="000C4FA8" w14:paraId="00B1E059" w14:textId="77777777" w:rsidTr="00D541D7">
        <w:trPr>
          <w:trHeight w:val="288"/>
        </w:trPr>
        <w:tc>
          <w:tcPr>
            <w:tcW w:w="968" w:type="dxa"/>
          </w:tcPr>
          <w:p w14:paraId="364853F7" w14:textId="77777777" w:rsidR="009A5F82" w:rsidRPr="00570849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76" w:type="dxa"/>
          </w:tcPr>
          <w:p w14:paraId="0FCA0DF0" w14:textId="77777777" w:rsidR="009A5F82" w:rsidRPr="00BD4EBB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570849">
              <w:rPr>
                <w:color w:val="333333"/>
                <w:sz w:val="24"/>
                <w:szCs w:val="24"/>
              </w:rPr>
              <w:t xml:space="preserve">Обеспечение качества современного образования – основное направление региональной образовательной политики (в </w:t>
            </w:r>
            <w:r>
              <w:rPr>
                <w:color w:val="333333"/>
                <w:sz w:val="24"/>
                <w:szCs w:val="24"/>
              </w:rPr>
              <w:t xml:space="preserve">сфере дошкольного образования) </w:t>
            </w:r>
          </w:p>
        </w:tc>
        <w:tc>
          <w:tcPr>
            <w:tcW w:w="2198" w:type="dxa"/>
          </w:tcPr>
          <w:p w14:paraId="5585768B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06-09.03.2018</w:t>
            </w:r>
          </w:p>
          <w:p w14:paraId="7C21A1D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  <w:p w14:paraId="314A8BCC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570849">
              <w:rPr>
                <w:sz w:val="24"/>
                <w:szCs w:val="24"/>
              </w:rPr>
              <w:t>Кинель-Черкассы. ул.Московская, 2 Е</w:t>
            </w:r>
          </w:p>
        </w:tc>
        <w:tc>
          <w:tcPr>
            <w:tcW w:w="1995" w:type="dxa"/>
          </w:tcPr>
          <w:p w14:paraId="13E1F118" w14:textId="77777777" w:rsidR="009A5F82" w:rsidRPr="00570849" w:rsidRDefault="009A5F82" w:rsidP="00D541D7">
            <w:pPr>
              <w:jc w:val="center"/>
              <w:rPr>
                <w:sz w:val="24"/>
                <w:szCs w:val="24"/>
              </w:rPr>
            </w:pPr>
            <w:r w:rsidRPr="00570849">
              <w:rPr>
                <w:sz w:val="24"/>
                <w:szCs w:val="24"/>
              </w:rPr>
              <w:t xml:space="preserve">Не профиль, </w:t>
            </w:r>
          </w:p>
          <w:p w14:paraId="5DEAF358" w14:textId="77777777" w:rsidR="009A5F82" w:rsidRPr="00B50FC4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70849">
              <w:rPr>
                <w:sz w:val="24"/>
                <w:szCs w:val="24"/>
              </w:rPr>
              <w:t xml:space="preserve"> часов,</w:t>
            </w:r>
          </w:p>
        </w:tc>
        <w:tc>
          <w:tcPr>
            <w:tcW w:w="3210" w:type="dxa"/>
          </w:tcPr>
          <w:p w14:paraId="198657B4" w14:textId="77777777" w:rsidR="009A5F82" w:rsidRPr="00B50FC4" w:rsidRDefault="009A5F82" w:rsidP="00D541D7">
            <w:pPr>
              <w:jc w:val="center"/>
            </w:pPr>
          </w:p>
        </w:tc>
        <w:tc>
          <w:tcPr>
            <w:tcW w:w="3423" w:type="dxa"/>
          </w:tcPr>
          <w:p w14:paraId="51DF5AF9" w14:textId="77777777" w:rsidR="009A5F82" w:rsidRPr="00BD4EBB" w:rsidRDefault="009A5F82" w:rsidP="00D541D7">
            <w:pPr>
              <w:jc w:val="center"/>
              <w:rPr>
                <w:sz w:val="24"/>
                <w:szCs w:val="24"/>
              </w:rPr>
            </w:pPr>
            <w:r w:rsidRPr="00570849">
              <w:rPr>
                <w:sz w:val="24"/>
                <w:szCs w:val="24"/>
              </w:rPr>
              <w:t>salazkina@yandex.ru</w:t>
            </w:r>
          </w:p>
        </w:tc>
      </w:tr>
      <w:tr w:rsidR="009A5F82" w:rsidRPr="000C4FA8" w14:paraId="42A6C0F2" w14:textId="77777777" w:rsidTr="00D541D7">
        <w:trPr>
          <w:trHeight w:val="288"/>
        </w:trPr>
        <w:tc>
          <w:tcPr>
            <w:tcW w:w="968" w:type="dxa"/>
          </w:tcPr>
          <w:p w14:paraId="42F85A4C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76" w:type="dxa"/>
          </w:tcPr>
          <w:p w14:paraId="4CACF6A4" w14:textId="77777777" w:rsidR="009A5F82" w:rsidRPr="00570849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9A5135">
              <w:rPr>
                <w:color w:val="333333"/>
                <w:sz w:val="24"/>
                <w:szCs w:val="24"/>
              </w:rPr>
              <w:t xml:space="preserve">Патриотическое воспитание дошкольников в условиях современного российского образования / </w:t>
            </w:r>
          </w:p>
        </w:tc>
        <w:tc>
          <w:tcPr>
            <w:tcW w:w="2198" w:type="dxa"/>
          </w:tcPr>
          <w:p w14:paraId="227EDF80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06-16.03.2018</w:t>
            </w:r>
          </w:p>
          <w:p w14:paraId="7850F6E1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  <w:p w14:paraId="551C1D9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9A5135">
              <w:rPr>
                <w:sz w:val="24"/>
                <w:szCs w:val="24"/>
              </w:rPr>
              <w:t>Кинель-Черкассы. ул.Московская, 2 Е</w:t>
            </w:r>
          </w:p>
        </w:tc>
        <w:tc>
          <w:tcPr>
            <w:tcW w:w="1995" w:type="dxa"/>
          </w:tcPr>
          <w:p w14:paraId="32A7C31C" w14:textId="77777777" w:rsidR="009A5F82" w:rsidRPr="009A5135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9A5135">
              <w:rPr>
                <w:color w:val="333333"/>
                <w:sz w:val="24"/>
                <w:szCs w:val="24"/>
              </w:rPr>
              <w:t xml:space="preserve">Профиль, </w:t>
            </w:r>
          </w:p>
          <w:p w14:paraId="68F4C4D0" w14:textId="77777777" w:rsidR="009A5F82" w:rsidRPr="00570849" w:rsidRDefault="009A5F82" w:rsidP="00D541D7">
            <w:pPr>
              <w:jc w:val="center"/>
              <w:rPr>
                <w:sz w:val="24"/>
                <w:szCs w:val="24"/>
              </w:rPr>
            </w:pPr>
            <w:r w:rsidRPr="009A5135">
              <w:rPr>
                <w:color w:val="333333"/>
                <w:sz w:val="24"/>
                <w:szCs w:val="24"/>
              </w:rPr>
              <w:t>36 часов, Вариативный</w:t>
            </w:r>
          </w:p>
        </w:tc>
        <w:tc>
          <w:tcPr>
            <w:tcW w:w="3210" w:type="dxa"/>
          </w:tcPr>
          <w:p w14:paraId="112F4FE2" w14:textId="77777777" w:rsidR="009A5F82" w:rsidRPr="00B50FC4" w:rsidRDefault="009A5F82" w:rsidP="00D541D7">
            <w:pPr>
              <w:jc w:val="center"/>
            </w:pPr>
            <w:r w:rsidRPr="00291BAA">
              <w:t>Воспитатели, старшие воспитатели</w:t>
            </w:r>
          </w:p>
        </w:tc>
        <w:tc>
          <w:tcPr>
            <w:tcW w:w="3423" w:type="dxa"/>
          </w:tcPr>
          <w:p w14:paraId="5F184F4A" w14:textId="77777777" w:rsidR="009A5F82" w:rsidRPr="00570849" w:rsidRDefault="009A5F82" w:rsidP="00D541D7">
            <w:pPr>
              <w:jc w:val="center"/>
              <w:rPr>
                <w:sz w:val="24"/>
                <w:szCs w:val="24"/>
              </w:rPr>
            </w:pPr>
            <w:r w:rsidRPr="009A5135">
              <w:rPr>
                <w:sz w:val="24"/>
                <w:szCs w:val="24"/>
              </w:rPr>
              <w:t>salazkina@yandex.ru</w:t>
            </w:r>
          </w:p>
        </w:tc>
      </w:tr>
      <w:tr w:rsidR="009A5F82" w:rsidRPr="000C4FA8" w14:paraId="3D70E282" w14:textId="77777777" w:rsidTr="00D541D7">
        <w:trPr>
          <w:trHeight w:val="288"/>
        </w:trPr>
        <w:tc>
          <w:tcPr>
            <w:tcW w:w="968" w:type="dxa"/>
          </w:tcPr>
          <w:p w14:paraId="1244CF7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76" w:type="dxa"/>
          </w:tcPr>
          <w:p w14:paraId="74D6FF7C" w14:textId="77777777" w:rsidR="009A5F82" w:rsidRPr="00E87082" w:rsidRDefault="009A5F82" w:rsidP="00D541D7">
            <w:pPr>
              <w:jc w:val="center"/>
              <w:rPr>
                <w:color w:val="333333"/>
                <w:szCs w:val="24"/>
              </w:rPr>
            </w:pPr>
            <w:r w:rsidRPr="007A227B">
              <w:rPr>
                <w:color w:val="333333"/>
                <w:sz w:val="24"/>
                <w:szCs w:val="24"/>
              </w:rPr>
              <w:t>Достижение результатов в реализации индивидуальной образовательной программы для обучающегося с ограниченными возможностями здоровья в современных условиях развития специального образования</w:t>
            </w:r>
            <w:r w:rsidRPr="00E87082">
              <w:rPr>
                <w:color w:val="333333"/>
                <w:szCs w:val="24"/>
              </w:rPr>
              <w:t> </w:t>
            </w:r>
          </w:p>
        </w:tc>
        <w:tc>
          <w:tcPr>
            <w:tcW w:w="2198" w:type="dxa"/>
          </w:tcPr>
          <w:p w14:paraId="7714254A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12.03.2018 – 21.03.2018</w:t>
            </w:r>
          </w:p>
          <w:p w14:paraId="5AE781CA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  <w:p w14:paraId="7E6B1099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122C4E">
              <w:rPr>
                <w:sz w:val="24"/>
                <w:szCs w:val="24"/>
              </w:rPr>
              <w:t>Новокуйбышевск. РЦ, ул. Суворова, д. 20.</w:t>
            </w:r>
          </w:p>
        </w:tc>
        <w:tc>
          <w:tcPr>
            <w:tcW w:w="1995" w:type="dxa"/>
          </w:tcPr>
          <w:p w14:paraId="6C68C533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профиль, </w:t>
            </w:r>
          </w:p>
          <w:p w14:paraId="0A622D0B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7366A7AE" w14:textId="77777777" w:rsidR="009A5F82" w:rsidRPr="0096633E" w:rsidRDefault="009A5F82" w:rsidP="00D541D7">
            <w:pPr>
              <w:jc w:val="center"/>
            </w:pPr>
            <w:r w:rsidRPr="0096633E">
              <w:t>Учителя, преподаватели, педагоги-организаторы, социальные педагоги, учителя-дефектологи, учителя-логопеды (логопеды), педагоги-психологи, воспитатели, тьюторы, педагоги-библиотекари, старшие вожатые, педагоги дополнительного образования, музыкальные руководители, концертмейстеры, руководители физического воспитания, инструкторы по физической культуре, методисты, инструкторы-методисты, инструкторы по труду, преподаватели-организаторы основ безопасности жизнедеятельности, тренеры-преподаватели, мастера производственного обучения, вожатые, помощники воспитателя, младшие воспитатели, учителя С(К)ОУ, воспитатели ГПД, старшие инструкторы-методисты, старшие тренеры-преподаватели</w:t>
            </w:r>
          </w:p>
        </w:tc>
        <w:tc>
          <w:tcPr>
            <w:tcW w:w="3423" w:type="dxa"/>
          </w:tcPr>
          <w:p w14:paraId="443BB040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Ремезова Лариса Асхатовна, </w:t>
            </w:r>
          </w:p>
          <w:p w14:paraId="40E572C6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8 927 7646365</w:t>
            </w:r>
          </w:p>
        </w:tc>
      </w:tr>
      <w:tr w:rsidR="009A5F82" w:rsidRPr="000C4FA8" w14:paraId="0F418368" w14:textId="77777777" w:rsidTr="00D541D7">
        <w:trPr>
          <w:trHeight w:val="288"/>
        </w:trPr>
        <w:tc>
          <w:tcPr>
            <w:tcW w:w="968" w:type="dxa"/>
          </w:tcPr>
          <w:p w14:paraId="2EAE6121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76" w:type="dxa"/>
          </w:tcPr>
          <w:p w14:paraId="72D108E6" w14:textId="77777777" w:rsidR="009A5F82" w:rsidRPr="00E87082" w:rsidRDefault="009A5F82" w:rsidP="00D541D7">
            <w:pPr>
              <w:jc w:val="center"/>
              <w:rPr>
                <w:color w:val="333333"/>
                <w:szCs w:val="24"/>
              </w:rPr>
            </w:pPr>
            <w:r w:rsidRPr="007A227B">
              <w:rPr>
                <w:color w:val="333333"/>
                <w:sz w:val="24"/>
                <w:szCs w:val="24"/>
              </w:rPr>
              <w:t xml:space="preserve">Достижение результатов в реализации </w:t>
            </w:r>
            <w:r w:rsidRPr="007A227B">
              <w:rPr>
                <w:color w:val="333333"/>
                <w:sz w:val="24"/>
                <w:szCs w:val="24"/>
              </w:rPr>
              <w:lastRenderedPageBreak/>
              <w:t>индивидуальной образовательной программы для обучающегося с ограниченными возможностями здоровья в современных условиях развития специального образования</w:t>
            </w:r>
            <w:r w:rsidRPr="00E87082">
              <w:rPr>
                <w:color w:val="333333"/>
                <w:szCs w:val="24"/>
              </w:rPr>
              <w:t> </w:t>
            </w:r>
          </w:p>
        </w:tc>
        <w:tc>
          <w:tcPr>
            <w:tcW w:w="2198" w:type="dxa"/>
          </w:tcPr>
          <w:p w14:paraId="584F5E8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12.03.2018 – 21.03.2018</w:t>
            </w:r>
          </w:p>
          <w:p w14:paraId="77EB694A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  <w:p w14:paraId="1D3337D1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122C4E">
              <w:rPr>
                <w:sz w:val="24"/>
                <w:szCs w:val="24"/>
              </w:rPr>
              <w:t>Самара. ФПСО СГСПУ, ул. Пушкина, д. 248.</w:t>
            </w:r>
          </w:p>
        </w:tc>
        <w:tc>
          <w:tcPr>
            <w:tcW w:w="1995" w:type="dxa"/>
          </w:tcPr>
          <w:p w14:paraId="50F1112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профиль, </w:t>
            </w:r>
          </w:p>
          <w:p w14:paraId="4B2D241F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часов, </w:t>
            </w:r>
            <w:r>
              <w:rPr>
                <w:sz w:val="24"/>
                <w:szCs w:val="24"/>
              </w:rPr>
              <w:lastRenderedPageBreak/>
              <w:t>вариативный блок</w:t>
            </w:r>
          </w:p>
        </w:tc>
        <w:tc>
          <w:tcPr>
            <w:tcW w:w="3210" w:type="dxa"/>
          </w:tcPr>
          <w:p w14:paraId="1DCF9042" w14:textId="77777777" w:rsidR="009A5F82" w:rsidRPr="0096633E" w:rsidRDefault="009A5F82" w:rsidP="00D541D7">
            <w:pPr>
              <w:jc w:val="center"/>
            </w:pPr>
            <w:r w:rsidRPr="0096633E">
              <w:lastRenderedPageBreak/>
              <w:t>Учителя, преподаватели, педагоги-организаторы, социальные педагоги, учителя-</w:t>
            </w:r>
            <w:r w:rsidRPr="0096633E">
              <w:lastRenderedPageBreak/>
              <w:t>дефектологи, учителя-логопеды (логопеды), педагоги-психологи, воспитатели, тьюторы, педагоги-библиотекари, старшие вожатые, педагоги дополнительного образования, музыкальные руководители, концертмейстеры, руководители физического воспитания, инструкторы по физической культуре, методисты, инструкторы-методисты, инструкторы по труду, преподаватели-организаторы основ безопасности жизнедеятельности, тренеры-преподаватели, мастера производственного обучения, вожатые, помощники воспитателя, младшие воспитатели, учителя С(К)ОУ, воспитатели С(К)ОУ, воспитатели ГПД, старшие воспитатели, старшие методисты, старшие инструкторы-методисты, старшие тренеры-преподаватели</w:t>
            </w:r>
          </w:p>
        </w:tc>
        <w:tc>
          <w:tcPr>
            <w:tcW w:w="3423" w:type="dxa"/>
          </w:tcPr>
          <w:p w14:paraId="3EDDE30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Ремезова Лариса Асхатовна, </w:t>
            </w:r>
          </w:p>
          <w:p w14:paraId="615B8671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8 927 7646365</w:t>
            </w:r>
          </w:p>
        </w:tc>
      </w:tr>
      <w:tr w:rsidR="009A5F82" w:rsidRPr="000C4FA8" w14:paraId="06AE1BD1" w14:textId="77777777" w:rsidTr="00D541D7">
        <w:trPr>
          <w:trHeight w:val="288"/>
        </w:trPr>
        <w:tc>
          <w:tcPr>
            <w:tcW w:w="968" w:type="dxa"/>
          </w:tcPr>
          <w:p w14:paraId="5F5AE4E7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76" w:type="dxa"/>
          </w:tcPr>
          <w:p w14:paraId="3D0C4DA1" w14:textId="77777777" w:rsidR="009A5F82" w:rsidRPr="00606F8C" w:rsidRDefault="009A5F82" w:rsidP="00D541D7">
            <w:pPr>
              <w:jc w:val="both"/>
              <w:rPr>
                <w:sz w:val="24"/>
                <w:szCs w:val="24"/>
              </w:rPr>
            </w:pPr>
            <w:r w:rsidRPr="00606F8C">
              <w:rPr>
                <w:sz w:val="24"/>
                <w:szCs w:val="24"/>
              </w:rPr>
              <w:t>Патриотическое воспитание дошкольников в условиях современного российского образования</w:t>
            </w:r>
          </w:p>
        </w:tc>
        <w:tc>
          <w:tcPr>
            <w:tcW w:w="2198" w:type="dxa"/>
          </w:tcPr>
          <w:p w14:paraId="1C0AFFEB" w14:textId="77777777" w:rsidR="009A5F82" w:rsidRPr="00606F8C" w:rsidRDefault="009A5F82" w:rsidP="00D541D7">
            <w:pPr>
              <w:jc w:val="center"/>
              <w:rPr>
                <w:sz w:val="24"/>
                <w:szCs w:val="24"/>
              </w:rPr>
            </w:pPr>
            <w:r w:rsidRPr="00606F8C">
              <w:rPr>
                <w:sz w:val="24"/>
                <w:szCs w:val="24"/>
              </w:rPr>
              <w:t>12.03.2018-21.03.2018</w:t>
            </w:r>
          </w:p>
        </w:tc>
        <w:tc>
          <w:tcPr>
            <w:tcW w:w="1995" w:type="dxa"/>
          </w:tcPr>
          <w:p w14:paraId="6D089975" w14:textId="77777777" w:rsidR="009A5F82" w:rsidRPr="00606F8C" w:rsidRDefault="009A5F82" w:rsidP="00D541D7">
            <w:pPr>
              <w:jc w:val="center"/>
              <w:rPr>
                <w:sz w:val="24"/>
                <w:szCs w:val="24"/>
              </w:rPr>
            </w:pPr>
            <w:r w:rsidRPr="00606F8C">
              <w:rPr>
                <w:sz w:val="24"/>
                <w:szCs w:val="24"/>
              </w:rPr>
              <w:t>Профиль. Вариатив</w:t>
            </w:r>
            <w:r>
              <w:rPr>
                <w:sz w:val="24"/>
                <w:szCs w:val="24"/>
              </w:rPr>
              <w:t>ный блок</w:t>
            </w:r>
          </w:p>
          <w:p w14:paraId="7DF41B74" w14:textId="77777777" w:rsidR="009A5F82" w:rsidRPr="00606F8C" w:rsidRDefault="009A5F82" w:rsidP="00D541D7">
            <w:pPr>
              <w:jc w:val="center"/>
              <w:rPr>
                <w:sz w:val="24"/>
                <w:szCs w:val="24"/>
              </w:rPr>
            </w:pPr>
            <w:r w:rsidRPr="00606F8C">
              <w:rPr>
                <w:sz w:val="24"/>
                <w:szCs w:val="24"/>
              </w:rPr>
              <w:t>36 часов</w:t>
            </w:r>
          </w:p>
        </w:tc>
        <w:tc>
          <w:tcPr>
            <w:tcW w:w="3210" w:type="dxa"/>
          </w:tcPr>
          <w:p w14:paraId="18CE3E62" w14:textId="77777777" w:rsidR="009A5F82" w:rsidRPr="00606F8C" w:rsidRDefault="009A5F82" w:rsidP="00D541D7">
            <w:pPr>
              <w:jc w:val="both"/>
              <w:rPr>
                <w:sz w:val="24"/>
                <w:szCs w:val="24"/>
              </w:rPr>
            </w:pPr>
            <w:r w:rsidRPr="00606F8C">
              <w:rPr>
                <w:sz w:val="24"/>
                <w:szCs w:val="24"/>
              </w:rPr>
              <w:t>Работники дошкольных образовательных учреждений</w:t>
            </w:r>
          </w:p>
        </w:tc>
        <w:tc>
          <w:tcPr>
            <w:tcW w:w="3423" w:type="dxa"/>
          </w:tcPr>
          <w:p w14:paraId="3B3BF837" w14:textId="77777777" w:rsidR="009A5F82" w:rsidRPr="00606F8C" w:rsidRDefault="009A5F82" w:rsidP="00D541D7">
            <w:pPr>
              <w:jc w:val="both"/>
              <w:rPr>
                <w:sz w:val="24"/>
                <w:szCs w:val="24"/>
              </w:rPr>
            </w:pPr>
            <w:r w:rsidRPr="00606F8C">
              <w:rPr>
                <w:sz w:val="24"/>
                <w:szCs w:val="24"/>
                <w:lang w:val="en-US"/>
              </w:rPr>
              <w:t>salazkina@yandex.ru</w:t>
            </w:r>
          </w:p>
        </w:tc>
      </w:tr>
      <w:tr w:rsidR="009A5F82" w:rsidRPr="000C4FA8" w14:paraId="4B7AB9CE" w14:textId="77777777" w:rsidTr="00D541D7">
        <w:trPr>
          <w:trHeight w:val="288"/>
        </w:trPr>
        <w:tc>
          <w:tcPr>
            <w:tcW w:w="968" w:type="dxa"/>
          </w:tcPr>
          <w:p w14:paraId="606DDF7D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76" w:type="dxa"/>
          </w:tcPr>
          <w:p w14:paraId="7223B1F2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655495">
              <w:rPr>
                <w:sz w:val="24"/>
                <w:szCs w:val="24"/>
              </w:rPr>
              <w:t>Профессионально-педагогическое общение как ресурс повышения качества дополнительного образования детей</w:t>
            </w:r>
          </w:p>
        </w:tc>
        <w:tc>
          <w:tcPr>
            <w:tcW w:w="2198" w:type="dxa"/>
          </w:tcPr>
          <w:p w14:paraId="5E6E9490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12.03.2018 – 19.03.2018</w:t>
            </w:r>
          </w:p>
          <w:p w14:paraId="534637B2" w14:textId="77777777" w:rsidR="009A5F82" w:rsidRPr="00122C4E" w:rsidRDefault="009A5F82" w:rsidP="00D541D7">
            <w:pPr>
              <w:jc w:val="center"/>
              <w:rPr>
                <w:b/>
                <w:sz w:val="24"/>
                <w:szCs w:val="24"/>
              </w:rPr>
            </w:pPr>
            <w:r w:rsidRPr="00122C4E">
              <w:rPr>
                <w:b/>
                <w:sz w:val="24"/>
                <w:szCs w:val="24"/>
              </w:rPr>
              <w:t>Дистанционная форма обучения</w:t>
            </w:r>
          </w:p>
        </w:tc>
        <w:tc>
          <w:tcPr>
            <w:tcW w:w="1995" w:type="dxa"/>
          </w:tcPr>
          <w:p w14:paraId="47D38A4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Профиль, </w:t>
            </w:r>
          </w:p>
          <w:p w14:paraId="196C5468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6BEEDD5D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F21F96">
              <w:rPr>
                <w:sz w:val="24"/>
                <w:szCs w:val="24"/>
              </w:rPr>
              <w:t>Педагог-организатор, педагог-психолог, педагог дополнительного образования, концертмейстер, методист, педагог-тренер</w:t>
            </w:r>
          </w:p>
        </w:tc>
        <w:tc>
          <w:tcPr>
            <w:tcW w:w="3423" w:type="dxa"/>
          </w:tcPr>
          <w:p w14:paraId="45AF32D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045C45">
              <w:rPr>
                <w:sz w:val="24"/>
                <w:szCs w:val="24"/>
              </w:rPr>
              <w:t>Татьяна Абросимова &lt;abrosimova-tn@mail.ru&gt;</w:t>
            </w:r>
          </w:p>
          <w:p w14:paraId="6D3E5E42" w14:textId="77777777" w:rsidR="009A5F82" w:rsidRPr="004629EC" w:rsidRDefault="009A5F82" w:rsidP="00D541D7">
            <w:pPr>
              <w:jc w:val="center"/>
              <w:rPr>
                <w:sz w:val="24"/>
                <w:szCs w:val="24"/>
              </w:rPr>
            </w:pPr>
            <w:r w:rsidRPr="004629EC">
              <w:rPr>
                <w:sz w:val="24"/>
                <w:szCs w:val="24"/>
              </w:rPr>
              <w:t>Тел. 8 (846) 207-43-49, обращаться по вторн, средам, пятницам.</w:t>
            </w:r>
          </w:p>
          <w:p w14:paraId="0CB3095C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4629EC">
              <w:rPr>
                <w:sz w:val="24"/>
                <w:szCs w:val="24"/>
              </w:rPr>
              <w:t>Чабаева Светлана Ивановна</w:t>
            </w:r>
          </w:p>
        </w:tc>
      </w:tr>
      <w:tr w:rsidR="009A5F82" w:rsidRPr="000C4FA8" w14:paraId="49782601" w14:textId="77777777" w:rsidTr="00D541D7">
        <w:trPr>
          <w:trHeight w:val="288"/>
        </w:trPr>
        <w:tc>
          <w:tcPr>
            <w:tcW w:w="968" w:type="dxa"/>
          </w:tcPr>
          <w:p w14:paraId="3E36F43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76" w:type="dxa"/>
          </w:tcPr>
          <w:p w14:paraId="5D42EC44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D27719">
              <w:rPr>
                <w:sz w:val="24"/>
                <w:szCs w:val="24"/>
              </w:rPr>
              <w:t>Технология написания сочинения как формы государственной итоговой аттестации</w:t>
            </w:r>
          </w:p>
        </w:tc>
        <w:tc>
          <w:tcPr>
            <w:tcW w:w="2198" w:type="dxa"/>
          </w:tcPr>
          <w:p w14:paraId="6B6EDF31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12.03.2018 – 19.03.2018</w:t>
            </w:r>
          </w:p>
        </w:tc>
        <w:tc>
          <w:tcPr>
            <w:tcW w:w="1995" w:type="dxa"/>
          </w:tcPr>
          <w:p w14:paraId="1775499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Профиль, </w:t>
            </w:r>
          </w:p>
          <w:p w14:paraId="0996251E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601AA6E5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русского языка и литературы </w:t>
            </w:r>
            <w:r w:rsidRPr="00D27719">
              <w:rPr>
                <w:sz w:val="24"/>
                <w:szCs w:val="24"/>
              </w:rPr>
              <w:t>средних общеобразовательных школ и средних специальных учебных заведений</w:t>
            </w:r>
          </w:p>
        </w:tc>
        <w:tc>
          <w:tcPr>
            <w:tcW w:w="3423" w:type="dxa"/>
          </w:tcPr>
          <w:p w14:paraId="79818577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Долгова Елена Юрьевна</w:t>
            </w:r>
          </w:p>
          <w:p w14:paraId="78EA241B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(927) 725-40-25</w:t>
            </w:r>
          </w:p>
        </w:tc>
      </w:tr>
      <w:tr w:rsidR="009A5F82" w:rsidRPr="000C4FA8" w14:paraId="0FFAE209" w14:textId="77777777" w:rsidTr="00D541D7">
        <w:trPr>
          <w:trHeight w:val="288"/>
        </w:trPr>
        <w:tc>
          <w:tcPr>
            <w:tcW w:w="968" w:type="dxa"/>
          </w:tcPr>
          <w:p w14:paraId="2156DA7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076" w:type="dxa"/>
          </w:tcPr>
          <w:p w14:paraId="1C08DD5B" w14:textId="77777777" w:rsidR="009A5F82" w:rsidRPr="00655495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творческого коллектива средствами современных образовательных технологий: духовно-нравственный аспект</w:t>
            </w:r>
          </w:p>
        </w:tc>
        <w:tc>
          <w:tcPr>
            <w:tcW w:w="2198" w:type="dxa"/>
          </w:tcPr>
          <w:p w14:paraId="1B20ADC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13.03-23.03.2018</w:t>
            </w:r>
          </w:p>
        </w:tc>
        <w:tc>
          <w:tcPr>
            <w:tcW w:w="1995" w:type="dxa"/>
          </w:tcPr>
          <w:p w14:paraId="4FB743D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профильная </w:t>
            </w:r>
          </w:p>
          <w:p w14:paraId="44B38BAB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</w:t>
            </w:r>
          </w:p>
        </w:tc>
        <w:tc>
          <w:tcPr>
            <w:tcW w:w="3210" w:type="dxa"/>
          </w:tcPr>
          <w:p w14:paraId="3701E7CD" w14:textId="77777777" w:rsidR="009A5F82" w:rsidRPr="00F21F96" w:rsidRDefault="009A5F82" w:rsidP="00D541D7">
            <w:pPr>
              <w:jc w:val="center"/>
              <w:rPr>
                <w:sz w:val="24"/>
                <w:szCs w:val="24"/>
              </w:rPr>
            </w:pPr>
            <w:r w:rsidRPr="00F66CA6">
              <w:rPr>
                <w:sz w:val="24"/>
                <w:szCs w:val="24"/>
              </w:rPr>
              <w:t>Учитель, педагог дополнительного образования, концертмейстер, педагог-психолог, социальный педагог, методист, педагог-тренер, музыкальный руководитель</w:t>
            </w:r>
          </w:p>
        </w:tc>
        <w:tc>
          <w:tcPr>
            <w:tcW w:w="3423" w:type="dxa"/>
          </w:tcPr>
          <w:p w14:paraId="5F2684A7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Светлана Сергеевна</w:t>
            </w:r>
          </w:p>
          <w:p w14:paraId="63BBEB0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8-919-80-900-76</w:t>
            </w:r>
          </w:p>
          <w:p w14:paraId="3B3589F9" w14:textId="77777777" w:rsidR="009A5F82" w:rsidRPr="004629EC" w:rsidRDefault="009A5F82" w:rsidP="00D541D7">
            <w:pPr>
              <w:jc w:val="center"/>
              <w:rPr>
                <w:sz w:val="24"/>
                <w:szCs w:val="24"/>
              </w:rPr>
            </w:pPr>
            <w:r w:rsidRPr="00055C2F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контакта</w:t>
            </w:r>
            <w:r w:rsidRPr="00055C2F">
              <w:rPr>
                <w:sz w:val="24"/>
                <w:szCs w:val="24"/>
              </w:rPr>
              <w:t xml:space="preserve"> 8 (846) 207-43-49, обраща</w:t>
            </w:r>
            <w:r>
              <w:rPr>
                <w:sz w:val="24"/>
                <w:szCs w:val="24"/>
              </w:rPr>
              <w:t>ться по вторн, средам, пятницам</w:t>
            </w:r>
          </w:p>
        </w:tc>
      </w:tr>
      <w:tr w:rsidR="009A5F82" w:rsidRPr="000C4FA8" w14:paraId="0043811B" w14:textId="77777777" w:rsidTr="00D541D7">
        <w:trPr>
          <w:trHeight w:val="288"/>
        </w:trPr>
        <w:tc>
          <w:tcPr>
            <w:tcW w:w="968" w:type="dxa"/>
          </w:tcPr>
          <w:p w14:paraId="26BE3F2C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76" w:type="dxa"/>
          </w:tcPr>
          <w:p w14:paraId="6B8A54E5" w14:textId="77777777" w:rsidR="009A5F82" w:rsidRPr="000C4FA8" w:rsidRDefault="009A5F82" w:rsidP="00D541D7">
            <w:pPr>
              <w:rPr>
                <w:sz w:val="24"/>
                <w:szCs w:val="24"/>
              </w:rPr>
            </w:pPr>
            <w:r w:rsidRPr="000E16F9">
              <w:rPr>
                <w:sz w:val="24"/>
                <w:szCs w:val="24"/>
              </w:rPr>
              <w:t>Реализация требований ФГОС: технологическое обеспечение и организационно-методическое сопровождение проектной деятельности</w:t>
            </w:r>
          </w:p>
        </w:tc>
        <w:tc>
          <w:tcPr>
            <w:tcW w:w="2198" w:type="dxa"/>
          </w:tcPr>
          <w:p w14:paraId="34E7D43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13.03.2018 – 24.03.2018</w:t>
            </w:r>
          </w:p>
          <w:p w14:paraId="3CC45782" w14:textId="77777777" w:rsidR="009A5F82" w:rsidRPr="00122C4E" w:rsidRDefault="009A5F82" w:rsidP="00D541D7">
            <w:pPr>
              <w:jc w:val="center"/>
              <w:rPr>
                <w:b/>
                <w:sz w:val="24"/>
                <w:szCs w:val="24"/>
              </w:rPr>
            </w:pPr>
            <w:r w:rsidRPr="00122C4E">
              <w:rPr>
                <w:b/>
                <w:color w:val="333333"/>
                <w:sz w:val="24"/>
                <w:szCs w:val="24"/>
                <w:shd w:val="clear" w:color="auto" w:fill="FFFFFF"/>
              </w:rPr>
              <w:t>Дистанционный курс</w:t>
            </w:r>
          </w:p>
        </w:tc>
        <w:tc>
          <w:tcPr>
            <w:tcW w:w="1995" w:type="dxa"/>
          </w:tcPr>
          <w:p w14:paraId="535DEBCB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профиль, </w:t>
            </w:r>
          </w:p>
          <w:p w14:paraId="552BB538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08D40375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73732F">
              <w:t>Заместитель руководителя (директора, заведующего, начальника), Старший мастер, Учитель, Преподаватель, Педагог-организатор, Социальный педагог, Учитель-дефектолог, учитель-логопед (логопед), Педагог-психолог, Воспитател</w:t>
            </w:r>
            <w:r>
              <w:t>ь, Тьютор, Педагог-библиотекарь</w:t>
            </w:r>
            <w:r w:rsidRPr="0073732F">
              <w:t xml:space="preserve">, Старший вожатый, Педагог дополнительного образования, Музыкальный руководитель, Концертмейстер, Руководитель физического воспитания, Инструктор по физической культуре, Методист, Инструктор-методист, Инструктор по труду, Преподаватель-организатор основ безопасности жизнедеятельности, Тренер-преподаватель, Мастер производственного обучения, </w:t>
            </w:r>
            <w:r w:rsidRPr="0073732F">
              <w:rPr>
                <w:color w:val="333333"/>
              </w:rPr>
              <w:t xml:space="preserve">Вожатый, Диспетчер </w:t>
            </w:r>
            <w:r>
              <w:rPr>
                <w:color w:val="333333"/>
              </w:rPr>
              <w:t>ОУ</w:t>
            </w:r>
            <w:r w:rsidRPr="0073732F">
              <w:rPr>
                <w:color w:val="333333"/>
              </w:rPr>
              <w:t>, Учитель С(К)ОУ, Воспитатель С(К)ОУ, Воспитатель ГПД, Старший воспитатель, Старший</w:t>
            </w:r>
            <w:r>
              <w:rPr>
                <w:color w:val="333333"/>
              </w:rPr>
              <w:t xml:space="preserve"> методист</w:t>
            </w:r>
          </w:p>
        </w:tc>
        <w:tc>
          <w:tcPr>
            <w:tcW w:w="3423" w:type="dxa"/>
          </w:tcPr>
          <w:p w14:paraId="48955860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Марина Анатольевна</w:t>
            </w:r>
          </w:p>
          <w:p w14:paraId="246C2F8C" w14:textId="77777777" w:rsidR="009A5F82" w:rsidRPr="0073732F" w:rsidRDefault="0005598A" w:rsidP="00D541D7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9A5F82" w:rsidRPr="003D73DC">
                <w:rPr>
                  <w:rStyle w:val="a3"/>
                  <w:sz w:val="24"/>
                  <w:szCs w:val="24"/>
                  <w:lang w:val="en-US"/>
                </w:rPr>
                <w:t>Mvoronina</w:t>
              </w:r>
              <w:r w:rsidR="009A5F82" w:rsidRPr="0073732F">
                <w:rPr>
                  <w:rStyle w:val="a3"/>
                  <w:sz w:val="24"/>
                  <w:szCs w:val="24"/>
                </w:rPr>
                <w:t>29@</w:t>
              </w:r>
              <w:r w:rsidR="009A5F82" w:rsidRPr="003D73DC"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r w:rsidR="009A5F82" w:rsidRPr="0073732F">
                <w:rPr>
                  <w:rStyle w:val="a3"/>
                  <w:sz w:val="24"/>
                  <w:szCs w:val="24"/>
                </w:rPr>
                <w:t>.</w:t>
              </w:r>
              <w:r w:rsidR="009A5F82" w:rsidRPr="003D73DC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14:paraId="6568CB13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89270135000</w:t>
            </w:r>
          </w:p>
        </w:tc>
      </w:tr>
      <w:tr w:rsidR="009A5F82" w:rsidRPr="000C4FA8" w14:paraId="60D28990" w14:textId="77777777" w:rsidTr="00D541D7">
        <w:trPr>
          <w:trHeight w:val="288"/>
        </w:trPr>
        <w:tc>
          <w:tcPr>
            <w:tcW w:w="968" w:type="dxa"/>
          </w:tcPr>
          <w:p w14:paraId="38BC9D2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76" w:type="dxa"/>
          </w:tcPr>
          <w:p w14:paraId="36E6ECA4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rFonts w:eastAsia="Calibri"/>
                <w:sz w:val="24"/>
                <w:szCs w:val="24"/>
              </w:rPr>
              <w:t>Подготовка</w:t>
            </w:r>
            <w:r w:rsidRPr="004C3868">
              <w:rPr>
                <w:sz w:val="24"/>
                <w:szCs w:val="24"/>
              </w:rPr>
              <w:t xml:space="preserve"> учащихся к олимпиадам по математике</w:t>
            </w:r>
          </w:p>
        </w:tc>
        <w:tc>
          <w:tcPr>
            <w:tcW w:w="2198" w:type="dxa"/>
          </w:tcPr>
          <w:p w14:paraId="54112C43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sz w:val="24"/>
                <w:szCs w:val="24"/>
              </w:rPr>
              <w:t>13.03-21.03. 2018</w:t>
            </w:r>
          </w:p>
        </w:tc>
        <w:tc>
          <w:tcPr>
            <w:tcW w:w="1995" w:type="dxa"/>
          </w:tcPr>
          <w:p w14:paraId="31DBFAA1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sz w:val="24"/>
                <w:szCs w:val="24"/>
              </w:rPr>
              <w:t xml:space="preserve">Профиль, </w:t>
            </w:r>
          </w:p>
          <w:p w14:paraId="5F2AC8BB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07638A66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sz w:val="24"/>
                <w:szCs w:val="24"/>
              </w:rPr>
              <w:t>Учителя математики средних общеобразовательных школ и средних специальных учебных заведений</w:t>
            </w:r>
          </w:p>
        </w:tc>
        <w:tc>
          <w:tcPr>
            <w:tcW w:w="3423" w:type="dxa"/>
          </w:tcPr>
          <w:p w14:paraId="10C12414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sz w:val="24"/>
                <w:szCs w:val="24"/>
              </w:rPr>
              <w:t xml:space="preserve">Шатрова Ю.С., </w:t>
            </w:r>
          </w:p>
          <w:p w14:paraId="5C91CF82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sz w:val="24"/>
                <w:szCs w:val="24"/>
              </w:rPr>
              <w:t>8 927 77 50 363</w:t>
            </w:r>
          </w:p>
        </w:tc>
      </w:tr>
      <w:tr w:rsidR="009A5F82" w:rsidRPr="000C4FA8" w14:paraId="1B959826" w14:textId="77777777" w:rsidTr="00D541D7">
        <w:trPr>
          <w:trHeight w:val="288"/>
        </w:trPr>
        <w:tc>
          <w:tcPr>
            <w:tcW w:w="968" w:type="dxa"/>
          </w:tcPr>
          <w:p w14:paraId="07F44344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076" w:type="dxa"/>
            <w:shd w:val="clear" w:color="auto" w:fill="auto"/>
          </w:tcPr>
          <w:p w14:paraId="40C53509" w14:textId="77777777" w:rsidR="009A5F82" w:rsidRPr="00FD77C6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FD77C6">
              <w:rPr>
                <w:color w:val="333333"/>
                <w:sz w:val="24"/>
                <w:szCs w:val="24"/>
              </w:rPr>
              <w:t>Организация физического</w:t>
            </w:r>
            <w:r w:rsidRPr="00FD77C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FD77C6">
              <w:rPr>
                <w:color w:val="333333"/>
                <w:sz w:val="24"/>
                <w:szCs w:val="24"/>
              </w:rPr>
              <w:lastRenderedPageBreak/>
              <w:t>воспитания с детьми,</w:t>
            </w:r>
            <w:r w:rsidRPr="00FD77C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FD77C6">
              <w:rPr>
                <w:color w:val="333333"/>
                <w:sz w:val="24"/>
                <w:szCs w:val="24"/>
              </w:rPr>
              <w:t>имеющими отклонения в состоянии здоровья в условиях</w:t>
            </w:r>
            <w:r w:rsidRPr="00FD77C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FD77C6">
              <w:rPr>
                <w:color w:val="333333"/>
                <w:sz w:val="24"/>
                <w:szCs w:val="24"/>
              </w:rPr>
              <w:t>общеобразовательной школы</w:t>
            </w:r>
          </w:p>
        </w:tc>
        <w:tc>
          <w:tcPr>
            <w:tcW w:w="2198" w:type="dxa"/>
            <w:shd w:val="clear" w:color="auto" w:fill="auto"/>
          </w:tcPr>
          <w:p w14:paraId="68906FFC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13.03</w:t>
            </w:r>
            <w:r w:rsidRPr="0002088E">
              <w:rPr>
                <w:sz w:val="24"/>
                <w:szCs w:val="24"/>
              </w:rPr>
              <w:t xml:space="preserve">.2018 – </w:t>
            </w:r>
            <w:r>
              <w:rPr>
                <w:sz w:val="24"/>
                <w:szCs w:val="24"/>
              </w:rPr>
              <w:lastRenderedPageBreak/>
              <w:t>23.03</w:t>
            </w:r>
            <w:r w:rsidRPr="0002088E">
              <w:rPr>
                <w:sz w:val="24"/>
                <w:szCs w:val="24"/>
              </w:rPr>
              <w:t>.2018</w:t>
            </w:r>
          </w:p>
        </w:tc>
        <w:tc>
          <w:tcPr>
            <w:tcW w:w="1995" w:type="dxa"/>
            <w:shd w:val="clear" w:color="auto" w:fill="auto"/>
          </w:tcPr>
          <w:p w14:paraId="08250EF6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lastRenderedPageBreak/>
              <w:t xml:space="preserve">Профиль, </w:t>
            </w:r>
          </w:p>
          <w:p w14:paraId="10BBA2E0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lastRenderedPageBreak/>
              <w:t>36 часов, вариативный блок</w:t>
            </w:r>
          </w:p>
        </w:tc>
        <w:tc>
          <w:tcPr>
            <w:tcW w:w="3210" w:type="dxa"/>
            <w:shd w:val="clear" w:color="auto" w:fill="auto"/>
          </w:tcPr>
          <w:p w14:paraId="09642500" w14:textId="77777777" w:rsidR="009A5F82" w:rsidRPr="00234D16" w:rsidRDefault="009A5F82" w:rsidP="00D541D7">
            <w:pPr>
              <w:jc w:val="center"/>
              <w:rPr>
                <w:sz w:val="24"/>
                <w:szCs w:val="24"/>
              </w:rPr>
            </w:pPr>
            <w:r w:rsidRPr="00234D16">
              <w:rPr>
                <w:sz w:val="24"/>
                <w:szCs w:val="24"/>
              </w:rPr>
              <w:lastRenderedPageBreak/>
              <w:t>Учитель</w:t>
            </w:r>
          </w:p>
          <w:p w14:paraId="61EC1843" w14:textId="77777777" w:rsidR="009A5F82" w:rsidRPr="00234D16" w:rsidRDefault="009A5F82" w:rsidP="00D541D7">
            <w:pPr>
              <w:jc w:val="center"/>
              <w:rPr>
                <w:color w:val="333333"/>
                <w:sz w:val="24"/>
                <w:szCs w:val="24"/>
                <w:shd w:val="clear" w:color="auto" w:fill="F5F5F5"/>
              </w:rPr>
            </w:pPr>
            <w:r w:rsidRPr="00234D16">
              <w:rPr>
                <w:color w:val="333333"/>
                <w:sz w:val="24"/>
                <w:szCs w:val="24"/>
              </w:rPr>
              <w:lastRenderedPageBreak/>
              <w:t>Педагог дополнительного образования</w:t>
            </w:r>
          </w:p>
          <w:p w14:paraId="396BA313" w14:textId="77777777" w:rsidR="009A5F82" w:rsidRPr="00234D16" w:rsidRDefault="009A5F82" w:rsidP="00D541D7">
            <w:pPr>
              <w:jc w:val="center"/>
              <w:rPr>
                <w:color w:val="333333"/>
                <w:sz w:val="24"/>
                <w:szCs w:val="24"/>
                <w:shd w:val="clear" w:color="auto" w:fill="F5F5F5"/>
              </w:rPr>
            </w:pPr>
            <w:r w:rsidRPr="00234D16">
              <w:rPr>
                <w:color w:val="333333"/>
                <w:sz w:val="24"/>
                <w:szCs w:val="24"/>
              </w:rPr>
              <w:t>Старший педагог</w:t>
            </w:r>
            <w:r w:rsidRPr="00234D16">
              <w:rPr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234D16">
              <w:rPr>
                <w:color w:val="333333"/>
                <w:sz w:val="24"/>
                <w:szCs w:val="24"/>
              </w:rPr>
              <w:t>дополнительного образования</w:t>
            </w:r>
          </w:p>
          <w:p w14:paraId="715BD67B" w14:textId="77777777" w:rsidR="009A5F82" w:rsidRPr="00E931DD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shd w:val="clear" w:color="auto" w:fill="auto"/>
          </w:tcPr>
          <w:p w14:paraId="6B4030E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Попова Наталья Борисовна</w:t>
            </w:r>
          </w:p>
          <w:p w14:paraId="18A20B3B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8(927)2654-888</w:t>
            </w:r>
          </w:p>
        </w:tc>
      </w:tr>
      <w:tr w:rsidR="009A5F82" w:rsidRPr="000C4FA8" w14:paraId="6329574E" w14:textId="77777777" w:rsidTr="00D541D7">
        <w:trPr>
          <w:trHeight w:val="288"/>
        </w:trPr>
        <w:tc>
          <w:tcPr>
            <w:tcW w:w="968" w:type="dxa"/>
          </w:tcPr>
          <w:p w14:paraId="54FAA8B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076" w:type="dxa"/>
            <w:shd w:val="clear" w:color="auto" w:fill="auto"/>
          </w:tcPr>
          <w:p w14:paraId="2F28710B" w14:textId="77777777" w:rsidR="009A5F82" w:rsidRPr="00FD77C6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8653C2">
              <w:rPr>
                <w:color w:val="333333"/>
                <w:sz w:val="24"/>
                <w:szCs w:val="24"/>
              </w:rPr>
              <w:t>Реализация требований ФГОС: формирован</w:t>
            </w:r>
            <w:r>
              <w:rPr>
                <w:color w:val="333333"/>
                <w:sz w:val="24"/>
                <w:szCs w:val="24"/>
              </w:rPr>
              <w:t xml:space="preserve">ие гендерной культуры учащихся </w:t>
            </w:r>
          </w:p>
        </w:tc>
        <w:tc>
          <w:tcPr>
            <w:tcW w:w="2198" w:type="dxa"/>
            <w:shd w:val="clear" w:color="auto" w:fill="auto"/>
          </w:tcPr>
          <w:p w14:paraId="3D857BAD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13-23.03.2018</w:t>
            </w:r>
          </w:p>
        </w:tc>
        <w:tc>
          <w:tcPr>
            <w:tcW w:w="1995" w:type="dxa"/>
            <w:shd w:val="clear" w:color="auto" w:fill="auto"/>
          </w:tcPr>
          <w:p w14:paraId="44E67D08" w14:textId="77777777" w:rsidR="009A5F82" w:rsidRPr="008653C2" w:rsidRDefault="009A5F82" w:rsidP="00D541D7">
            <w:pPr>
              <w:jc w:val="center"/>
              <w:rPr>
                <w:sz w:val="24"/>
                <w:szCs w:val="24"/>
              </w:rPr>
            </w:pPr>
            <w:r w:rsidRPr="008653C2">
              <w:rPr>
                <w:sz w:val="24"/>
                <w:szCs w:val="24"/>
              </w:rPr>
              <w:t xml:space="preserve">Не профиль, </w:t>
            </w:r>
          </w:p>
          <w:p w14:paraId="595765EF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 w:rsidRPr="008653C2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  <w:shd w:val="clear" w:color="auto" w:fill="auto"/>
          </w:tcPr>
          <w:p w14:paraId="08EE6D5A" w14:textId="77777777" w:rsidR="009A5F82" w:rsidRPr="008653C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социальный педагог. Педагог-психолог,</w:t>
            </w:r>
            <w:r>
              <w:t xml:space="preserve"> т</w:t>
            </w:r>
            <w:r w:rsidRPr="008653C2">
              <w:rPr>
                <w:sz w:val="24"/>
                <w:szCs w:val="24"/>
              </w:rPr>
              <w:t>ьютор</w:t>
            </w:r>
            <w:r w:rsidRPr="008653C2">
              <w:rPr>
                <w:sz w:val="24"/>
                <w:szCs w:val="24"/>
              </w:rPr>
              <w:tab/>
            </w:r>
          </w:p>
          <w:p w14:paraId="3DE5BBE9" w14:textId="77777777" w:rsidR="009A5F82" w:rsidRPr="008653C2" w:rsidRDefault="009A5F82" w:rsidP="00D541D7">
            <w:pPr>
              <w:jc w:val="center"/>
              <w:rPr>
                <w:sz w:val="24"/>
                <w:szCs w:val="24"/>
              </w:rPr>
            </w:pPr>
            <w:r w:rsidRPr="008653C2">
              <w:rPr>
                <w:sz w:val="24"/>
                <w:szCs w:val="24"/>
              </w:rPr>
              <w:t>Педагог-библиотекарь</w:t>
            </w:r>
            <w:r w:rsidRPr="008653C2">
              <w:rPr>
                <w:sz w:val="24"/>
                <w:szCs w:val="24"/>
              </w:rPr>
              <w:tab/>
            </w:r>
          </w:p>
          <w:p w14:paraId="3166A58C" w14:textId="77777777" w:rsidR="009A5F82" w:rsidRPr="008653C2" w:rsidRDefault="009A5F82" w:rsidP="00D541D7">
            <w:pPr>
              <w:jc w:val="center"/>
              <w:rPr>
                <w:sz w:val="24"/>
                <w:szCs w:val="24"/>
              </w:rPr>
            </w:pPr>
            <w:r w:rsidRPr="008653C2">
              <w:rPr>
                <w:sz w:val="24"/>
                <w:szCs w:val="24"/>
              </w:rPr>
              <w:t>Старший вожатый</w:t>
            </w:r>
            <w:r w:rsidRPr="008653C2">
              <w:rPr>
                <w:sz w:val="24"/>
                <w:szCs w:val="24"/>
              </w:rPr>
              <w:tab/>
            </w:r>
          </w:p>
          <w:p w14:paraId="49E9C5C6" w14:textId="77777777" w:rsidR="009A5F82" w:rsidRPr="00234D16" w:rsidRDefault="009A5F82" w:rsidP="00D541D7">
            <w:pPr>
              <w:jc w:val="center"/>
              <w:rPr>
                <w:sz w:val="24"/>
                <w:szCs w:val="24"/>
              </w:rPr>
            </w:pPr>
            <w:r w:rsidRPr="008653C2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23" w:type="dxa"/>
            <w:shd w:val="clear" w:color="auto" w:fill="auto"/>
          </w:tcPr>
          <w:p w14:paraId="2855159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8653C2">
              <w:rPr>
                <w:sz w:val="24"/>
                <w:szCs w:val="24"/>
              </w:rPr>
              <w:t>Савицкая Елена Матвеевна 89093443260</w:t>
            </w:r>
          </w:p>
        </w:tc>
      </w:tr>
      <w:tr w:rsidR="009A5F82" w:rsidRPr="000C4FA8" w14:paraId="028C36B6" w14:textId="77777777" w:rsidTr="00D541D7">
        <w:trPr>
          <w:trHeight w:val="288"/>
        </w:trPr>
        <w:tc>
          <w:tcPr>
            <w:tcW w:w="968" w:type="dxa"/>
          </w:tcPr>
          <w:p w14:paraId="4407404D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076" w:type="dxa"/>
          </w:tcPr>
          <w:p w14:paraId="653A9234" w14:textId="77777777" w:rsidR="009A5F82" w:rsidRPr="00655495" w:rsidRDefault="009A5F82" w:rsidP="00D541D7">
            <w:pPr>
              <w:jc w:val="center"/>
              <w:rPr>
                <w:sz w:val="24"/>
                <w:szCs w:val="24"/>
              </w:rPr>
            </w:pPr>
            <w:r w:rsidRPr="00655495">
              <w:rPr>
                <w:sz w:val="24"/>
                <w:szCs w:val="24"/>
              </w:rPr>
              <w:t>Проектирование внеурочной художественно-эстетической деятельности учащихся общеобразовательных учреждений /</w:t>
            </w:r>
          </w:p>
        </w:tc>
        <w:tc>
          <w:tcPr>
            <w:tcW w:w="2198" w:type="dxa"/>
          </w:tcPr>
          <w:p w14:paraId="1307B2A1" w14:textId="77777777" w:rsidR="009A5F82" w:rsidRPr="00DF134B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F134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DF134B">
              <w:rPr>
                <w:sz w:val="24"/>
                <w:szCs w:val="24"/>
              </w:rPr>
              <w:t>.2018 –</w:t>
            </w:r>
          </w:p>
          <w:p w14:paraId="295C86E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F134B">
              <w:rPr>
                <w:sz w:val="24"/>
                <w:szCs w:val="24"/>
              </w:rPr>
              <w:t>.03.2018</w:t>
            </w:r>
          </w:p>
          <w:p w14:paraId="5DAF4F03" w14:textId="77777777" w:rsidR="009A5F82" w:rsidRPr="00960771" w:rsidRDefault="009A5F82" w:rsidP="00D541D7">
            <w:pPr>
              <w:jc w:val="center"/>
              <w:rPr>
                <w:b/>
                <w:sz w:val="24"/>
                <w:szCs w:val="24"/>
              </w:rPr>
            </w:pPr>
            <w:r w:rsidRPr="00960771">
              <w:rPr>
                <w:b/>
                <w:sz w:val="24"/>
                <w:szCs w:val="24"/>
              </w:rPr>
              <w:t>Дистанционная форма обучения</w:t>
            </w:r>
          </w:p>
        </w:tc>
        <w:tc>
          <w:tcPr>
            <w:tcW w:w="1995" w:type="dxa"/>
          </w:tcPr>
          <w:p w14:paraId="297707CC" w14:textId="77777777" w:rsidR="009A5F82" w:rsidRPr="00655495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5495">
              <w:rPr>
                <w:sz w:val="24"/>
                <w:szCs w:val="24"/>
              </w:rPr>
              <w:t xml:space="preserve">рофиль, </w:t>
            </w:r>
          </w:p>
          <w:p w14:paraId="5672F18D" w14:textId="77777777" w:rsidR="009A5F82" w:rsidRPr="00655495" w:rsidRDefault="009A5F82" w:rsidP="00D541D7">
            <w:pPr>
              <w:jc w:val="center"/>
              <w:rPr>
                <w:sz w:val="24"/>
                <w:szCs w:val="24"/>
              </w:rPr>
            </w:pPr>
            <w:r w:rsidRPr="00655495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12A9A344" w14:textId="77777777" w:rsidR="009A5F82" w:rsidRPr="00960771" w:rsidRDefault="009A5F82" w:rsidP="00D541D7">
            <w:pPr>
              <w:jc w:val="center"/>
            </w:pPr>
            <w:r w:rsidRPr="00960771">
              <w:t xml:space="preserve">Учителя музыки, мировой художественной культуры, литературы, изобразительного искусства, учителя начальной школы, педагоги дополнительного образования. </w:t>
            </w:r>
          </w:p>
          <w:p w14:paraId="10E9108B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960771">
              <w:t xml:space="preserve">      Программа нацелена на получение следующего результата: педагог разрабатывает модуль программы внеурочной деятельности общекультурного направления в сфере музыки и изобразительного искусства для учащихся общеобразовательных</w:t>
            </w:r>
            <w:r w:rsidRPr="004629EC">
              <w:rPr>
                <w:sz w:val="24"/>
                <w:szCs w:val="24"/>
              </w:rPr>
              <w:t xml:space="preserve"> </w:t>
            </w:r>
            <w:r w:rsidRPr="00960771">
              <w:t>учреждений.</w:t>
            </w:r>
          </w:p>
        </w:tc>
        <w:tc>
          <w:tcPr>
            <w:tcW w:w="3423" w:type="dxa"/>
          </w:tcPr>
          <w:p w14:paraId="582C57B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Калинина Л.Ю. </w:t>
            </w:r>
            <w:r w:rsidRPr="00E40109">
              <w:rPr>
                <w:sz w:val="24"/>
                <w:szCs w:val="24"/>
              </w:rPr>
              <w:t>klar1992@gmail.com</w:t>
            </w:r>
          </w:p>
          <w:p w14:paraId="382F1D8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445EFD">
              <w:rPr>
                <w:sz w:val="24"/>
                <w:szCs w:val="24"/>
              </w:rPr>
              <w:t>Тел. 8 (846) 207-43-49, обращаться по вторн, средам, пятницам.</w:t>
            </w:r>
          </w:p>
        </w:tc>
      </w:tr>
      <w:tr w:rsidR="009A5F82" w:rsidRPr="000C4FA8" w14:paraId="52816B84" w14:textId="77777777" w:rsidTr="00D541D7">
        <w:trPr>
          <w:trHeight w:val="288"/>
        </w:trPr>
        <w:tc>
          <w:tcPr>
            <w:tcW w:w="968" w:type="dxa"/>
          </w:tcPr>
          <w:p w14:paraId="581B8ADB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076" w:type="dxa"/>
            <w:shd w:val="clear" w:color="auto" w:fill="auto"/>
          </w:tcPr>
          <w:p w14:paraId="33AAC9E1" w14:textId="77777777" w:rsidR="009A5F82" w:rsidRPr="00234D16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234D16">
              <w:rPr>
                <w:color w:val="333333"/>
                <w:sz w:val="24"/>
                <w:szCs w:val="24"/>
              </w:rPr>
              <w:t>Повышение двигательной</w:t>
            </w:r>
            <w:r w:rsidRPr="00234D1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234D16">
              <w:rPr>
                <w:color w:val="333333"/>
                <w:sz w:val="24"/>
                <w:szCs w:val="24"/>
              </w:rPr>
              <w:t>подготовленности школьников</w:t>
            </w:r>
            <w:r w:rsidRPr="00234D1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234D16">
              <w:rPr>
                <w:color w:val="333333"/>
                <w:sz w:val="24"/>
                <w:szCs w:val="24"/>
              </w:rPr>
              <w:t>как одно из условий реализации</w:t>
            </w:r>
            <w:r w:rsidRPr="00234D1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234D16">
              <w:rPr>
                <w:color w:val="333333"/>
                <w:sz w:val="24"/>
                <w:szCs w:val="24"/>
              </w:rPr>
              <w:t>требований ФГОС на примере</w:t>
            </w:r>
            <w:r w:rsidRPr="00234D1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акробатической подготовки</w:t>
            </w:r>
          </w:p>
        </w:tc>
        <w:tc>
          <w:tcPr>
            <w:tcW w:w="2198" w:type="dxa"/>
            <w:shd w:val="clear" w:color="auto" w:fill="auto"/>
          </w:tcPr>
          <w:p w14:paraId="3A0F90C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Pr="0002088E">
              <w:rPr>
                <w:sz w:val="24"/>
                <w:szCs w:val="24"/>
              </w:rPr>
              <w:t xml:space="preserve">.2018 – </w:t>
            </w:r>
            <w:r>
              <w:rPr>
                <w:sz w:val="24"/>
                <w:szCs w:val="24"/>
              </w:rPr>
              <w:t>27.03</w:t>
            </w:r>
            <w:r w:rsidRPr="0002088E">
              <w:rPr>
                <w:sz w:val="24"/>
                <w:szCs w:val="24"/>
              </w:rPr>
              <w:t>.2018</w:t>
            </w:r>
          </w:p>
        </w:tc>
        <w:tc>
          <w:tcPr>
            <w:tcW w:w="1995" w:type="dxa"/>
            <w:shd w:val="clear" w:color="auto" w:fill="auto"/>
          </w:tcPr>
          <w:p w14:paraId="02332766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 xml:space="preserve">Профиль, </w:t>
            </w:r>
          </w:p>
          <w:p w14:paraId="7F7B317E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  <w:shd w:val="clear" w:color="auto" w:fill="auto"/>
          </w:tcPr>
          <w:p w14:paraId="3426ACE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234D16">
              <w:rPr>
                <w:sz w:val="24"/>
                <w:szCs w:val="24"/>
              </w:rPr>
              <w:t>Учитель</w:t>
            </w:r>
          </w:p>
          <w:p w14:paraId="4AC3191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С(К)ОУ</w:t>
            </w:r>
          </w:p>
          <w:p w14:paraId="39A76486" w14:textId="77777777" w:rsidR="009A5F82" w:rsidRPr="00234D16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</w:p>
          <w:p w14:paraId="65C82D3D" w14:textId="77777777" w:rsidR="009A5F82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234D16">
              <w:rPr>
                <w:color w:val="333333"/>
                <w:sz w:val="24"/>
                <w:szCs w:val="24"/>
              </w:rPr>
              <w:t>Педагог дополнительного образования</w:t>
            </w:r>
          </w:p>
          <w:p w14:paraId="4B7C5EB7" w14:textId="77777777" w:rsidR="009A5F82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Инструктор-методист</w:t>
            </w:r>
          </w:p>
          <w:p w14:paraId="7D4A7F59" w14:textId="77777777" w:rsidR="009A5F82" w:rsidRPr="00234D16" w:rsidRDefault="009A5F82" w:rsidP="00D541D7">
            <w:pPr>
              <w:jc w:val="center"/>
              <w:rPr>
                <w:color w:val="333333"/>
                <w:sz w:val="24"/>
                <w:szCs w:val="24"/>
                <w:shd w:val="clear" w:color="auto" w:fill="F5F5F5"/>
              </w:rPr>
            </w:pPr>
            <w:r>
              <w:rPr>
                <w:color w:val="333333"/>
                <w:sz w:val="24"/>
                <w:szCs w:val="24"/>
              </w:rPr>
              <w:t>Старший инструктор-методист</w:t>
            </w:r>
          </w:p>
          <w:p w14:paraId="2E04769D" w14:textId="77777777" w:rsidR="009A5F82" w:rsidRPr="00453F9A" w:rsidRDefault="009A5F82" w:rsidP="00D541D7">
            <w:pPr>
              <w:jc w:val="center"/>
              <w:rPr>
                <w:color w:val="333333"/>
                <w:sz w:val="24"/>
                <w:szCs w:val="24"/>
                <w:shd w:val="clear" w:color="auto" w:fill="F5F5F5"/>
              </w:rPr>
            </w:pPr>
            <w:r w:rsidRPr="00234D16">
              <w:rPr>
                <w:color w:val="333333"/>
                <w:sz w:val="24"/>
                <w:szCs w:val="24"/>
              </w:rPr>
              <w:t>Тренер-преподаватель</w:t>
            </w:r>
          </w:p>
        </w:tc>
        <w:tc>
          <w:tcPr>
            <w:tcW w:w="3423" w:type="dxa"/>
            <w:shd w:val="clear" w:color="auto" w:fill="auto"/>
          </w:tcPr>
          <w:p w14:paraId="7C47337B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Наталья Борисовна</w:t>
            </w:r>
          </w:p>
          <w:p w14:paraId="528EFCB4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8(927)2654-888</w:t>
            </w:r>
          </w:p>
        </w:tc>
      </w:tr>
      <w:tr w:rsidR="009A5F82" w:rsidRPr="000C4FA8" w14:paraId="5605600B" w14:textId="77777777" w:rsidTr="00D541D7">
        <w:trPr>
          <w:trHeight w:val="288"/>
        </w:trPr>
        <w:tc>
          <w:tcPr>
            <w:tcW w:w="968" w:type="dxa"/>
          </w:tcPr>
          <w:p w14:paraId="4A0696E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076" w:type="dxa"/>
            <w:shd w:val="clear" w:color="auto" w:fill="auto"/>
          </w:tcPr>
          <w:p w14:paraId="79D7B743" w14:textId="77777777" w:rsidR="009A5F82" w:rsidRPr="00234D16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960771">
              <w:rPr>
                <w:color w:val="333333"/>
                <w:sz w:val="24"/>
                <w:szCs w:val="24"/>
              </w:rPr>
              <w:t xml:space="preserve">Формирование </w:t>
            </w:r>
            <w:r w:rsidRPr="00960771">
              <w:rPr>
                <w:color w:val="333333"/>
                <w:sz w:val="24"/>
                <w:szCs w:val="24"/>
              </w:rPr>
              <w:lastRenderedPageBreak/>
              <w:t>универсальных учебных действий у обучающихся с ограни</w:t>
            </w:r>
            <w:r>
              <w:rPr>
                <w:color w:val="333333"/>
                <w:sz w:val="24"/>
                <w:szCs w:val="24"/>
              </w:rPr>
              <w:t xml:space="preserve">ченными возможностями здоровья </w:t>
            </w:r>
          </w:p>
        </w:tc>
        <w:tc>
          <w:tcPr>
            <w:tcW w:w="2198" w:type="dxa"/>
            <w:shd w:val="clear" w:color="auto" w:fill="auto"/>
          </w:tcPr>
          <w:p w14:paraId="639E9101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19-28.03.2018</w:t>
            </w:r>
          </w:p>
          <w:p w14:paraId="552DC361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960771">
              <w:rPr>
                <w:sz w:val="24"/>
                <w:szCs w:val="24"/>
              </w:rPr>
              <w:lastRenderedPageBreak/>
              <w:t>Тольятти. МБУ СОШ №73, ул. Юбилейная, 81</w:t>
            </w:r>
          </w:p>
        </w:tc>
        <w:tc>
          <w:tcPr>
            <w:tcW w:w="1995" w:type="dxa"/>
            <w:shd w:val="clear" w:color="auto" w:fill="auto"/>
          </w:tcPr>
          <w:p w14:paraId="57AD4F48" w14:textId="77777777" w:rsidR="009A5F82" w:rsidRPr="00B84DA7" w:rsidRDefault="009A5F82" w:rsidP="00D541D7">
            <w:pPr>
              <w:jc w:val="center"/>
              <w:rPr>
                <w:sz w:val="24"/>
                <w:szCs w:val="24"/>
              </w:rPr>
            </w:pPr>
            <w:r w:rsidRPr="00B84DA7">
              <w:rPr>
                <w:sz w:val="24"/>
                <w:szCs w:val="24"/>
              </w:rPr>
              <w:lastRenderedPageBreak/>
              <w:t xml:space="preserve">Профиль, </w:t>
            </w:r>
          </w:p>
          <w:p w14:paraId="2EC75E57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 w:rsidRPr="00B84DA7">
              <w:rPr>
                <w:sz w:val="24"/>
                <w:szCs w:val="24"/>
              </w:rPr>
              <w:lastRenderedPageBreak/>
              <w:t>36 часов, вариативный блок</w:t>
            </w:r>
          </w:p>
        </w:tc>
        <w:tc>
          <w:tcPr>
            <w:tcW w:w="3210" w:type="dxa"/>
            <w:shd w:val="clear" w:color="auto" w:fill="auto"/>
          </w:tcPr>
          <w:p w14:paraId="317AF9A3" w14:textId="77777777" w:rsidR="009A5F82" w:rsidRPr="00234D16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Учитель </w:t>
            </w:r>
            <w:r w:rsidRPr="00B05134">
              <w:rPr>
                <w:sz w:val="24"/>
                <w:szCs w:val="24"/>
              </w:rPr>
              <w:t>Учитель-</w:t>
            </w:r>
            <w:r w:rsidRPr="00B05134">
              <w:rPr>
                <w:sz w:val="24"/>
                <w:szCs w:val="24"/>
              </w:rPr>
              <w:lastRenderedPageBreak/>
              <w:t>дефектолог, учитель-логопед (логопед)</w:t>
            </w:r>
            <w:r>
              <w:rPr>
                <w:sz w:val="24"/>
                <w:szCs w:val="24"/>
              </w:rPr>
              <w:t>, учитель СКОУ</w:t>
            </w:r>
          </w:p>
        </w:tc>
        <w:tc>
          <w:tcPr>
            <w:tcW w:w="3423" w:type="dxa"/>
            <w:shd w:val="clear" w:color="auto" w:fill="auto"/>
          </w:tcPr>
          <w:p w14:paraId="55C7A75F" w14:textId="77777777" w:rsidR="009A5F82" w:rsidRPr="00B05134" w:rsidRDefault="009A5F82" w:rsidP="00D541D7">
            <w:pPr>
              <w:jc w:val="center"/>
              <w:rPr>
                <w:sz w:val="24"/>
                <w:szCs w:val="24"/>
              </w:rPr>
            </w:pPr>
            <w:r w:rsidRPr="00B05134">
              <w:rPr>
                <w:sz w:val="24"/>
                <w:szCs w:val="24"/>
              </w:rPr>
              <w:lastRenderedPageBreak/>
              <w:t xml:space="preserve">Ремезова Лариса Асхатовна, </w:t>
            </w:r>
          </w:p>
          <w:p w14:paraId="676CDA73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B05134">
              <w:rPr>
                <w:sz w:val="24"/>
                <w:szCs w:val="24"/>
              </w:rPr>
              <w:lastRenderedPageBreak/>
              <w:t>8 927 7646365</w:t>
            </w:r>
          </w:p>
        </w:tc>
      </w:tr>
      <w:tr w:rsidR="009A5F82" w:rsidRPr="000C4FA8" w14:paraId="73687FCE" w14:textId="77777777" w:rsidTr="00D541D7">
        <w:trPr>
          <w:trHeight w:val="288"/>
        </w:trPr>
        <w:tc>
          <w:tcPr>
            <w:tcW w:w="968" w:type="dxa"/>
          </w:tcPr>
          <w:p w14:paraId="27425FE9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076" w:type="dxa"/>
          </w:tcPr>
          <w:p w14:paraId="38664649" w14:textId="77777777" w:rsidR="009A5F82" w:rsidRPr="000E16F9" w:rsidRDefault="009A5F82" w:rsidP="00D541D7">
            <w:pPr>
              <w:rPr>
                <w:sz w:val="24"/>
                <w:szCs w:val="24"/>
              </w:rPr>
            </w:pPr>
            <w:r w:rsidRPr="009208AA">
              <w:rPr>
                <w:sz w:val="24"/>
                <w:szCs w:val="24"/>
              </w:rPr>
              <w:t>Миссия и стратегия образовательной организации</w:t>
            </w:r>
          </w:p>
        </w:tc>
        <w:tc>
          <w:tcPr>
            <w:tcW w:w="2198" w:type="dxa"/>
          </w:tcPr>
          <w:p w14:paraId="46A333CA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9208AA">
              <w:rPr>
                <w:sz w:val="24"/>
                <w:szCs w:val="24"/>
              </w:rPr>
              <w:t>19.03.2018 – 30.03.2018</w:t>
            </w:r>
          </w:p>
        </w:tc>
        <w:tc>
          <w:tcPr>
            <w:tcW w:w="1995" w:type="dxa"/>
          </w:tcPr>
          <w:p w14:paraId="7E069AFB" w14:textId="77777777" w:rsidR="009A5F82" w:rsidRPr="009208AA" w:rsidRDefault="009A5F82" w:rsidP="00D541D7">
            <w:pPr>
              <w:jc w:val="center"/>
              <w:rPr>
                <w:sz w:val="24"/>
                <w:szCs w:val="24"/>
              </w:rPr>
            </w:pPr>
            <w:r w:rsidRPr="009208AA">
              <w:rPr>
                <w:sz w:val="24"/>
                <w:szCs w:val="24"/>
              </w:rPr>
              <w:t xml:space="preserve">Профиль, </w:t>
            </w:r>
          </w:p>
          <w:p w14:paraId="5E747DC7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9208AA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360A1907" w14:textId="77777777" w:rsidR="009A5F82" w:rsidRPr="0073732F" w:rsidRDefault="009A5F82" w:rsidP="00D541D7">
            <w:pPr>
              <w:jc w:val="center"/>
            </w:pPr>
            <w:r w:rsidRPr="009208AA">
              <w:t>Руководители ОО, зам. руководителей ОО, методисты всех типов образовательных организаций, кроме высшего образования и негосударственных</w:t>
            </w:r>
          </w:p>
        </w:tc>
        <w:tc>
          <w:tcPr>
            <w:tcW w:w="3423" w:type="dxa"/>
          </w:tcPr>
          <w:p w14:paraId="3C6F044D" w14:textId="77777777" w:rsidR="009A5F82" w:rsidRPr="009208AA" w:rsidRDefault="009A5F82" w:rsidP="00D541D7">
            <w:pPr>
              <w:jc w:val="center"/>
              <w:rPr>
                <w:sz w:val="24"/>
                <w:szCs w:val="24"/>
              </w:rPr>
            </w:pPr>
            <w:r w:rsidRPr="009208AA">
              <w:rPr>
                <w:sz w:val="24"/>
                <w:szCs w:val="24"/>
              </w:rPr>
              <w:t xml:space="preserve">Наталья Викторовна Михалкина, </w:t>
            </w:r>
          </w:p>
          <w:p w14:paraId="0A04C0E3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9208AA">
              <w:rPr>
                <w:sz w:val="24"/>
                <w:szCs w:val="24"/>
              </w:rPr>
              <w:t>8-917-106-81-20</w:t>
            </w:r>
          </w:p>
        </w:tc>
      </w:tr>
      <w:tr w:rsidR="009A5F82" w:rsidRPr="000C4FA8" w14:paraId="0B02A55B" w14:textId="77777777" w:rsidTr="00D541D7">
        <w:trPr>
          <w:trHeight w:val="288"/>
        </w:trPr>
        <w:tc>
          <w:tcPr>
            <w:tcW w:w="968" w:type="dxa"/>
          </w:tcPr>
          <w:p w14:paraId="0AFBFCA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076" w:type="dxa"/>
          </w:tcPr>
          <w:p w14:paraId="001814B2" w14:textId="77777777" w:rsidR="009A5F82" w:rsidRPr="000E16F9" w:rsidRDefault="009A5F82" w:rsidP="00D541D7">
            <w:pPr>
              <w:rPr>
                <w:sz w:val="24"/>
                <w:szCs w:val="24"/>
              </w:rPr>
            </w:pPr>
            <w:r w:rsidRPr="009208AA">
              <w:rPr>
                <w:sz w:val="24"/>
                <w:szCs w:val="24"/>
              </w:rPr>
              <w:t>Технологии проектирования организационных изменений в образовательной организации</w:t>
            </w:r>
          </w:p>
        </w:tc>
        <w:tc>
          <w:tcPr>
            <w:tcW w:w="2198" w:type="dxa"/>
          </w:tcPr>
          <w:p w14:paraId="36DEA07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9208AA">
              <w:rPr>
                <w:sz w:val="24"/>
                <w:szCs w:val="24"/>
              </w:rPr>
              <w:t>19.03.2018 – 30.03.2018</w:t>
            </w:r>
          </w:p>
        </w:tc>
        <w:tc>
          <w:tcPr>
            <w:tcW w:w="1995" w:type="dxa"/>
          </w:tcPr>
          <w:p w14:paraId="15BEF117" w14:textId="77777777" w:rsidR="009A5F82" w:rsidRPr="009208AA" w:rsidRDefault="009A5F82" w:rsidP="00D541D7">
            <w:pPr>
              <w:jc w:val="center"/>
              <w:rPr>
                <w:sz w:val="24"/>
                <w:szCs w:val="24"/>
              </w:rPr>
            </w:pPr>
            <w:r w:rsidRPr="009208AA">
              <w:rPr>
                <w:sz w:val="24"/>
                <w:szCs w:val="24"/>
              </w:rPr>
              <w:t xml:space="preserve">Профиль, </w:t>
            </w:r>
          </w:p>
          <w:p w14:paraId="5933CA2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9208AA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32DE5ED5" w14:textId="77777777" w:rsidR="009A5F82" w:rsidRPr="0073732F" w:rsidRDefault="009A5F82" w:rsidP="00D541D7">
            <w:pPr>
              <w:jc w:val="center"/>
            </w:pPr>
            <w:r w:rsidRPr="009208AA">
              <w:t>Руководители ОО, зам. руководителей ОО, методисты всех типов образовательных организаций, кроме высшего образования и негосударственных</w:t>
            </w:r>
          </w:p>
        </w:tc>
        <w:tc>
          <w:tcPr>
            <w:tcW w:w="3423" w:type="dxa"/>
          </w:tcPr>
          <w:p w14:paraId="17E8DB1C" w14:textId="77777777" w:rsidR="009A5F82" w:rsidRPr="009208AA" w:rsidRDefault="009A5F82" w:rsidP="00D541D7">
            <w:pPr>
              <w:jc w:val="center"/>
              <w:rPr>
                <w:sz w:val="24"/>
                <w:szCs w:val="24"/>
              </w:rPr>
            </w:pPr>
            <w:r w:rsidRPr="009208AA">
              <w:rPr>
                <w:sz w:val="24"/>
                <w:szCs w:val="24"/>
              </w:rPr>
              <w:t xml:space="preserve">Наталья Викторовна Михалкина, </w:t>
            </w:r>
          </w:p>
          <w:p w14:paraId="5B2A90D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9208AA">
              <w:rPr>
                <w:sz w:val="24"/>
                <w:szCs w:val="24"/>
              </w:rPr>
              <w:t>8-917-106-81-20</w:t>
            </w:r>
          </w:p>
        </w:tc>
      </w:tr>
      <w:tr w:rsidR="009A5F82" w:rsidRPr="000C4FA8" w14:paraId="0DC16F3C" w14:textId="77777777" w:rsidTr="00D541D7">
        <w:trPr>
          <w:trHeight w:val="288"/>
        </w:trPr>
        <w:tc>
          <w:tcPr>
            <w:tcW w:w="968" w:type="dxa"/>
          </w:tcPr>
          <w:p w14:paraId="7F8E381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76" w:type="dxa"/>
          </w:tcPr>
          <w:p w14:paraId="0E0AFF16" w14:textId="77777777" w:rsidR="009A5F82" w:rsidRPr="009A7256" w:rsidRDefault="009A5F82" w:rsidP="00D541D7">
            <w:pPr>
              <w:jc w:val="center"/>
              <w:rPr>
                <w:sz w:val="24"/>
                <w:szCs w:val="24"/>
              </w:rPr>
            </w:pPr>
            <w:r w:rsidRPr="0003525C">
              <w:rPr>
                <w:sz w:val="24"/>
                <w:szCs w:val="24"/>
              </w:rPr>
              <w:t>Реализация требований ФГОС: мультимедийное сопровождение учебного процесса</w:t>
            </w:r>
          </w:p>
        </w:tc>
        <w:tc>
          <w:tcPr>
            <w:tcW w:w="2198" w:type="dxa"/>
          </w:tcPr>
          <w:p w14:paraId="56E8A6F6" w14:textId="77777777" w:rsidR="009A5F82" w:rsidRPr="009A7256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A7256">
              <w:rPr>
                <w:sz w:val="24"/>
                <w:szCs w:val="24"/>
              </w:rPr>
              <w:t>.03.2018</w:t>
            </w:r>
            <w:r>
              <w:rPr>
                <w:sz w:val="24"/>
                <w:szCs w:val="24"/>
              </w:rPr>
              <w:t>– 27.03.2018</w:t>
            </w:r>
          </w:p>
        </w:tc>
        <w:tc>
          <w:tcPr>
            <w:tcW w:w="1995" w:type="dxa"/>
          </w:tcPr>
          <w:p w14:paraId="365A1F8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профиль, </w:t>
            </w:r>
          </w:p>
          <w:p w14:paraId="3A778688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1670F41D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Pr="0003525C">
              <w:rPr>
                <w:sz w:val="24"/>
                <w:szCs w:val="24"/>
              </w:rPr>
              <w:t>средних</w:t>
            </w:r>
            <w:r w:rsidRPr="00D27719">
              <w:rPr>
                <w:sz w:val="24"/>
                <w:szCs w:val="24"/>
              </w:rPr>
              <w:t xml:space="preserve"> общеобразовательных школ</w:t>
            </w:r>
            <w:r>
              <w:rPr>
                <w:sz w:val="24"/>
                <w:szCs w:val="24"/>
              </w:rPr>
              <w:t>, педагоги дополнительного образования</w:t>
            </w:r>
          </w:p>
        </w:tc>
        <w:tc>
          <w:tcPr>
            <w:tcW w:w="3423" w:type="dxa"/>
          </w:tcPr>
          <w:p w14:paraId="0651B4C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03525C">
              <w:rPr>
                <w:sz w:val="24"/>
                <w:szCs w:val="24"/>
              </w:rPr>
              <w:t>Бурцев Николай Павлович,</w:t>
            </w:r>
          </w:p>
          <w:p w14:paraId="07922C7D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03525C">
              <w:rPr>
                <w:sz w:val="24"/>
                <w:szCs w:val="24"/>
              </w:rPr>
              <w:t>тел.: 8-909-371-43-94, 8-937-648-61-86</w:t>
            </w:r>
          </w:p>
        </w:tc>
      </w:tr>
      <w:tr w:rsidR="009A5F82" w:rsidRPr="000C4FA8" w14:paraId="039AC5BB" w14:textId="77777777" w:rsidTr="00D541D7">
        <w:trPr>
          <w:trHeight w:val="288"/>
        </w:trPr>
        <w:tc>
          <w:tcPr>
            <w:tcW w:w="968" w:type="dxa"/>
          </w:tcPr>
          <w:p w14:paraId="50D510A3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076" w:type="dxa"/>
          </w:tcPr>
          <w:p w14:paraId="18EC0DC4" w14:textId="77777777" w:rsidR="009A5F82" w:rsidRPr="000C4FA8" w:rsidRDefault="009A5F82" w:rsidP="00D541D7">
            <w:pPr>
              <w:rPr>
                <w:sz w:val="24"/>
                <w:szCs w:val="24"/>
              </w:rPr>
            </w:pPr>
            <w:r w:rsidRPr="00803EE6">
              <w:rPr>
                <w:sz w:val="24"/>
                <w:szCs w:val="24"/>
              </w:rPr>
              <w:t>"Раздел "Говорение" Единого государственного экзамена по иностранному языку: проектирование и разработка контрольно-измерительных м</w:t>
            </w:r>
            <w:r>
              <w:rPr>
                <w:sz w:val="24"/>
                <w:szCs w:val="24"/>
              </w:rPr>
              <w:t>атериалов"</w:t>
            </w:r>
          </w:p>
        </w:tc>
        <w:tc>
          <w:tcPr>
            <w:tcW w:w="2198" w:type="dxa"/>
          </w:tcPr>
          <w:p w14:paraId="32D8D5CC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19.03.2018 – 24.03.2018</w:t>
            </w:r>
          </w:p>
          <w:p w14:paraId="438EB26D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545FC5BB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Профиль, </w:t>
            </w:r>
          </w:p>
          <w:p w14:paraId="7931715E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78D72C90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иностранных языков</w:t>
            </w:r>
          </w:p>
          <w:p w14:paraId="71D5959B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741971">
              <w:rPr>
                <w:sz w:val="24"/>
                <w:szCs w:val="24"/>
              </w:rPr>
              <w:t>общеобразовательных школ</w:t>
            </w:r>
          </w:p>
        </w:tc>
        <w:tc>
          <w:tcPr>
            <w:tcW w:w="3423" w:type="dxa"/>
          </w:tcPr>
          <w:p w14:paraId="29D960E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803EE6">
              <w:rPr>
                <w:sz w:val="24"/>
                <w:szCs w:val="24"/>
              </w:rPr>
              <w:t>Марусева Е.Г.</w:t>
            </w:r>
          </w:p>
          <w:p w14:paraId="13677907" w14:textId="77777777" w:rsidR="009A5F82" w:rsidRPr="009C0733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oma</w:t>
            </w:r>
            <w:r w:rsidRPr="009C0733">
              <w:rPr>
                <w:sz w:val="24"/>
                <w:szCs w:val="24"/>
              </w:rPr>
              <w:t>1409@</w:t>
            </w:r>
            <w:r>
              <w:rPr>
                <w:sz w:val="24"/>
                <w:szCs w:val="24"/>
                <w:lang w:val="en-US"/>
              </w:rPr>
              <w:t>rambler</w:t>
            </w:r>
            <w:r w:rsidRPr="009C07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9A5F82" w:rsidRPr="000C4FA8" w14:paraId="52E43B4C" w14:textId="77777777" w:rsidTr="00D541D7">
        <w:trPr>
          <w:trHeight w:val="288"/>
        </w:trPr>
        <w:tc>
          <w:tcPr>
            <w:tcW w:w="968" w:type="dxa"/>
          </w:tcPr>
          <w:p w14:paraId="63A055A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076" w:type="dxa"/>
          </w:tcPr>
          <w:p w14:paraId="19029C6C" w14:textId="77777777" w:rsidR="009A5F82" w:rsidRPr="00803EE6" w:rsidRDefault="009A5F82" w:rsidP="00D541D7">
            <w:pPr>
              <w:jc w:val="center"/>
              <w:rPr>
                <w:sz w:val="24"/>
                <w:szCs w:val="24"/>
              </w:rPr>
            </w:pPr>
            <w:r w:rsidRPr="00D35CE0">
              <w:rPr>
                <w:sz w:val="24"/>
                <w:szCs w:val="24"/>
              </w:rPr>
              <w:t>Реализация требований ФГОС дошкольного образования: проектирование образовательной деятельност</w:t>
            </w:r>
            <w:r>
              <w:rPr>
                <w:sz w:val="24"/>
                <w:szCs w:val="24"/>
              </w:rPr>
              <w:t>и на основе игровых технологий</w:t>
            </w:r>
          </w:p>
        </w:tc>
        <w:tc>
          <w:tcPr>
            <w:tcW w:w="2198" w:type="dxa"/>
          </w:tcPr>
          <w:p w14:paraId="143789EB" w14:textId="77777777" w:rsidR="009A5F82" w:rsidRDefault="009A5F82" w:rsidP="00D5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20-29.03.2018</w:t>
            </w:r>
          </w:p>
          <w:p w14:paraId="31B2B611" w14:textId="77777777" w:rsidR="009A5F82" w:rsidRDefault="009A5F82" w:rsidP="00D541D7">
            <w:pPr>
              <w:rPr>
                <w:sz w:val="24"/>
                <w:szCs w:val="24"/>
              </w:rPr>
            </w:pPr>
          </w:p>
          <w:p w14:paraId="2FFF7EC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D35CE0">
              <w:rPr>
                <w:sz w:val="24"/>
                <w:szCs w:val="24"/>
              </w:rPr>
              <w:t>Кинель-Черкассы. ул. Московская, 2 Е</w:t>
            </w:r>
          </w:p>
        </w:tc>
        <w:tc>
          <w:tcPr>
            <w:tcW w:w="1995" w:type="dxa"/>
          </w:tcPr>
          <w:p w14:paraId="77AF282D" w14:textId="77777777" w:rsidR="009A5F82" w:rsidRPr="00D35CE0" w:rsidRDefault="009A5F82" w:rsidP="00D541D7">
            <w:pPr>
              <w:jc w:val="center"/>
              <w:rPr>
                <w:sz w:val="24"/>
                <w:szCs w:val="24"/>
              </w:rPr>
            </w:pPr>
            <w:r w:rsidRPr="00D35CE0">
              <w:rPr>
                <w:sz w:val="24"/>
                <w:szCs w:val="24"/>
              </w:rPr>
              <w:t xml:space="preserve">Профиль, </w:t>
            </w:r>
          </w:p>
          <w:p w14:paraId="15A533AC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D35CE0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7DBC018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3094AE01" w14:textId="77777777" w:rsidR="009A5F82" w:rsidRPr="00803EE6" w:rsidRDefault="009A5F82" w:rsidP="00D541D7">
            <w:pPr>
              <w:jc w:val="center"/>
              <w:rPr>
                <w:sz w:val="24"/>
                <w:szCs w:val="24"/>
              </w:rPr>
            </w:pPr>
            <w:r w:rsidRPr="00D35CE0">
              <w:rPr>
                <w:sz w:val="24"/>
                <w:szCs w:val="24"/>
              </w:rPr>
              <w:t>salazkina@yandex.ru</w:t>
            </w:r>
          </w:p>
        </w:tc>
      </w:tr>
      <w:tr w:rsidR="009A5F82" w:rsidRPr="000C4FA8" w14:paraId="7E51DB69" w14:textId="77777777" w:rsidTr="00D541D7">
        <w:trPr>
          <w:trHeight w:val="288"/>
        </w:trPr>
        <w:tc>
          <w:tcPr>
            <w:tcW w:w="968" w:type="dxa"/>
          </w:tcPr>
          <w:p w14:paraId="18C3B1C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076" w:type="dxa"/>
          </w:tcPr>
          <w:p w14:paraId="2687A045" w14:textId="77777777" w:rsidR="009A5F82" w:rsidRPr="00116A83" w:rsidRDefault="009A5F82" w:rsidP="00D541D7">
            <w:pPr>
              <w:jc w:val="both"/>
              <w:rPr>
                <w:sz w:val="24"/>
                <w:szCs w:val="24"/>
              </w:rPr>
            </w:pPr>
            <w:r w:rsidRPr="00116A83">
              <w:rPr>
                <w:bCs/>
                <w:sz w:val="24"/>
                <w:szCs w:val="24"/>
              </w:rPr>
              <w:t xml:space="preserve">Обеспечение качества современного образования – основное направление </w:t>
            </w:r>
            <w:r w:rsidRPr="00116A83">
              <w:rPr>
                <w:bCs/>
                <w:sz w:val="24"/>
                <w:szCs w:val="24"/>
              </w:rPr>
              <w:lastRenderedPageBreak/>
              <w:t>региональной образовательной политики (в сфере дошкольного образования) </w:t>
            </w:r>
          </w:p>
        </w:tc>
        <w:tc>
          <w:tcPr>
            <w:tcW w:w="2198" w:type="dxa"/>
          </w:tcPr>
          <w:p w14:paraId="3C1C3868" w14:textId="77777777" w:rsidR="009A5F82" w:rsidRPr="00116A83" w:rsidRDefault="009A5F82" w:rsidP="00D541D7">
            <w:pPr>
              <w:jc w:val="center"/>
              <w:rPr>
                <w:sz w:val="24"/>
                <w:szCs w:val="24"/>
              </w:rPr>
            </w:pPr>
            <w:r w:rsidRPr="00116A83">
              <w:rPr>
                <w:sz w:val="24"/>
                <w:szCs w:val="24"/>
              </w:rPr>
              <w:lastRenderedPageBreak/>
              <w:t>21.03.2018-23.03.2018</w:t>
            </w:r>
          </w:p>
        </w:tc>
        <w:tc>
          <w:tcPr>
            <w:tcW w:w="1995" w:type="dxa"/>
          </w:tcPr>
          <w:p w14:paraId="21ACB03F" w14:textId="77777777" w:rsidR="009A5F82" w:rsidRPr="00116A83" w:rsidRDefault="009A5F82" w:rsidP="00D541D7">
            <w:pPr>
              <w:jc w:val="center"/>
              <w:rPr>
                <w:sz w:val="24"/>
                <w:szCs w:val="24"/>
              </w:rPr>
            </w:pPr>
            <w:r w:rsidRPr="00116A83">
              <w:rPr>
                <w:sz w:val="24"/>
                <w:szCs w:val="24"/>
              </w:rPr>
              <w:t>Не профиль. Инвариант.</w:t>
            </w:r>
          </w:p>
          <w:p w14:paraId="78F218C8" w14:textId="77777777" w:rsidR="009A5F82" w:rsidRPr="00116A83" w:rsidRDefault="009A5F82" w:rsidP="00D541D7">
            <w:pPr>
              <w:jc w:val="center"/>
              <w:rPr>
                <w:sz w:val="24"/>
                <w:szCs w:val="24"/>
              </w:rPr>
            </w:pPr>
            <w:r w:rsidRPr="00116A83">
              <w:rPr>
                <w:sz w:val="24"/>
                <w:szCs w:val="24"/>
              </w:rPr>
              <w:t>18 часов</w:t>
            </w:r>
          </w:p>
        </w:tc>
        <w:tc>
          <w:tcPr>
            <w:tcW w:w="3210" w:type="dxa"/>
          </w:tcPr>
          <w:p w14:paraId="7AAD9DD3" w14:textId="77777777" w:rsidR="009A5F82" w:rsidRPr="00DF134B" w:rsidRDefault="009A5F82" w:rsidP="00D541D7">
            <w:pPr>
              <w:jc w:val="both"/>
            </w:pPr>
            <w:r w:rsidRPr="00DF134B">
              <w:t>Руководитель (директор, заведующий, начальник),</w:t>
            </w:r>
          </w:p>
          <w:p w14:paraId="718C9A84" w14:textId="77777777" w:rsidR="009A5F82" w:rsidRPr="00DF134B" w:rsidRDefault="009A5F82" w:rsidP="00D541D7">
            <w:pPr>
              <w:jc w:val="both"/>
            </w:pPr>
            <w:r w:rsidRPr="00DF134B">
              <w:t xml:space="preserve">Заместитель руководителя (директора, заведующего, </w:t>
            </w:r>
            <w:r w:rsidRPr="00DF134B">
              <w:lastRenderedPageBreak/>
              <w:t>начальника),</w:t>
            </w:r>
          </w:p>
          <w:p w14:paraId="3A10A553" w14:textId="77777777" w:rsidR="009A5F82" w:rsidRPr="00DF134B" w:rsidRDefault="009A5F82" w:rsidP="00D541D7">
            <w:pPr>
              <w:jc w:val="both"/>
            </w:pPr>
            <w:r w:rsidRPr="00DF134B">
              <w:t>Учитель-дефектолог, учитель-логопед (логопед),</w:t>
            </w:r>
          </w:p>
          <w:p w14:paraId="2BA3463B" w14:textId="77777777" w:rsidR="009A5F82" w:rsidRPr="00DF134B" w:rsidRDefault="009A5F82" w:rsidP="00D541D7">
            <w:pPr>
              <w:jc w:val="both"/>
            </w:pPr>
            <w:r w:rsidRPr="00DF134B">
              <w:t>Педагог-психолог,</w:t>
            </w:r>
          </w:p>
          <w:p w14:paraId="31CA208C" w14:textId="77777777" w:rsidR="009A5F82" w:rsidRPr="00DF134B" w:rsidRDefault="009A5F82" w:rsidP="00D541D7">
            <w:pPr>
              <w:jc w:val="both"/>
            </w:pPr>
            <w:r w:rsidRPr="00DF134B">
              <w:t>Воспитатель, Музыкальный руководитель, Инструктор по физической культуре,</w:t>
            </w:r>
          </w:p>
          <w:p w14:paraId="324F6FE7" w14:textId="77777777" w:rsidR="009A5F82" w:rsidRPr="00DF134B" w:rsidRDefault="009A5F82" w:rsidP="00D541D7">
            <w:pPr>
              <w:jc w:val="both"/>
            </w:pPr>
            <w:r w:rsidRPr="00DF134B">
              <w:t>Методист, Старший воспитатель, Старший методист</w:t>
            </w:r>
          </w:p>
        </w:tc>
        <w:tc>
          <w:tcPr>
            <w:tcW w:w="3423" w:type="dxa"/>
          </w:tcPr>
          <w:p w14:paraId="2C84D0FA" w14:textId="77777777" w:rsidR="009A5F82" w:rsidRPr="00116A83" w:rsidRDefault="009A5F82" w:rsidP="00D541D7">
            <w:pPr>
              <w:jc w:val="both"/>
              <w:rPr>
                <w:sz w:val="24"/>
                <w:szCs w:val="24"/>
              </w:rPr>
            </w:pPr>
            <w:r w:rsidRPr="00116A83">
              <w:rPr>
                <w:sz w:val="24"/>
                <w:szCs w:val="24"/>
                <w:lang w:val="en-US"/>
              </w:rPr>
              <w:lastRenderedPageBreak/>
              <w:t>salazkina@yandex.ru</w:t>
            </w:r>
          </w:p>
        </w:tc>
      </w:tr>
      <w:tr w:rsidR="009A5F82" w:rsidRPr="000C4FA8" w14:paraId="282CC7A2" w14:textId="77777777" w:rsidTr="00D541D7">
        <w:trPr>
          <w:trHeight w:val="288"/>
        </w:trPr>
        <w:tc>
          <w:tcPr>
            <w:tcW w:w="968" w:type="dxa"/>
          </w:tcPr>
          <w:p w14:paraId="255B4E1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076" w:type="dxa"/>
          </w:tcPr>
          <w:p w14:paraId="3AD0C238" w14:textId="77777777" w:rsidR="009A5F82" w:rsidRPr="007A227B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7A227B">
              <w:rPr>
                <w:color w:val="333333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дошкольного образования)</w:t>
            </w:r>
          </w:p>
        </w:tc>
        <w:tc>
          <w:tcPr>
            <w:tcW w:w="2198" w:type="dxa"/>
          </w:tcPr>
          <w:p w14:paraId="75B7B8B4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21.03.2018 – 23.03.2018</w:t>
            </w:r>
          </w:p>
          <w:p w14:paraId="2435D3D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400CC21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C4FA8">
              <w:rPr>
                <w:sz w:val="24"/>
                <w:szCs w:val="24"/>
              </w:rPr>
              <w:t>е профиль</w:t>
            </w:r>
            <w:r>
              <w:rPr>
                <w:sz w:val="24"/>
                <w:szCs w:val="24"/>
              </w:rPr>
              <w:t>,</w:t>
            </w:r>
          </w:p>
          <w:p w14:paraId="447E9DC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часов, инвариантный блок</w:t>
            </w:r>
          </w:p>
        </w:tc>
        <w:tc>
          <w:tcPr>
            <w:tcW w:w="3210" w:type="dxa"/>
          </w:tcPr>
          <w:p w14:paraId="4878E38B" w14:textId="77777777" w:rsidR="009A5F82" w:rsidRPr="00B86681" w:rsidRDefault="009A5F82" w:rsidP="00D541D7">
            <w:pPr>
              <w:jc w:val="center"/>
            </w:pPr>
            <w:r w:rsidRPr="00B86681">
              <w:t>Руководители (директор, заведующий, начальник), заместители руководителя (директора, заведующего, начальника), руководители (заведующий, начальник, директор, управляющий) структурного подразделения,</w:t>
            </w:r>
            <w:r w:rsidRPr="00B86681">
              <w:rPr>
                <w:rFonts w:ascii="Helvetica" w:hAnsi="Helvetica"/>
                <w:color w:val="333333"/>
                <w:shd w:val="clear" w:color="auto" w:fill="F5F5F5"/>
              </w:rPr>
              <w:t xml:space="preserve"> </w:t>
            </w:r>
            <w:r w:rsidRPr="00B86681">
              <w:t xml:space="preserve">учителя-дефектологи, учителя-логопеды (логопеды), педагоги-психологи, воспитатели, музыкальные руководители, инструкторы по физической культуре, методисты, </w:t>
            </w:r>
            <w:r>
              <w:t>воспитатели</w:t>
            </w:r>
          </w:p>
        </w:tc>
        <w:tc>
          <w:tcPr>
            <w:tcW w:w="3423" w:type="dxa"/>
          </w:tcPr>
          <w:p w14:paraId="60BE2110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Ремезова Лариса Асхатовна, </w:t>
            </w:r>
          </w:p>
          <w:p w14:paraId="79074D48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8 927 7646365</w:t>
            </w:r>
          </w:p>
        </w:tc>
      </w:tr>
      <w:tr w:rsidR="009A5F82" w:rsidRPr="000C4FA8" w14:paraId="517E90FF" w14:textId="77777777" w:rsidTr="00D541D7">
        <w:trPr>
          <w:trHeight w:val="288"/>
        </w:trPr>
        <w:tc>
          <w:tcPr>
            <w:tcW w:w="968" w:type="dxa"/>
          </w:tcPr>
          <w:p w14:paraId="58F34AB9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076" w:type="dxa"/>
          </w:tcPr>
          <w:p w14:paraId="08866FE1" w14:textId="77777777" w:rsidR="009A5F82" w:rsidRPr="00655495" w:rsidRDefault="009A5F82" w:rsidP="00D541D7">
            <w:pPr>
              <w:jc w:val="center"/>
              <w:rPr>
                <w:sz w:val="24"/>
                <w:szCs w:val="24"/>
              </w:rPr>
            </w:pPr>
            <w:r w:rsidRPr="00385E46">
              <w:rPr>
                <w:sz w:val="24"/>
                <w:szCs w:val="24"/>
              </w:rPr>
              <w:t>Применение теории изобразительного искусства, стилеобразования и пространственного построения в обучении композиции</w:t>
            </w:r>
          </w:p>
        </w:tc>
        <w:tc>
          <w:tcPr>
            <w:tcW w:w="2198" w:type="dxa"/>
          </w:tcPr>
          <w:p w14:paraId="287EC7F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30.03-14.04.2018</w:t>
            </w:r>
          </w:p>
        </w:tc>
        <w:tc>
          <w:tcPr>
            <w:tcW w:w="1995" w:type="dxa"/>
          </w:tcPr>
          <w:p w14:paraId="22C9C4D8" w14:textId="77777777" w:rsidR="009A5F82" w:rsidRPr="00385E46" w:rsidRDefault="009A5F82" w:rsidP="00D541D7">
            <w:pPr>
              <w:jc w:val="center"/>
              <w:rPr>
                <w:sz w:val="24"/>
                <w:szCs w:val="24"/>
              </w:rPr>
            </w:pPr>
            <w:r w:rsidRPr="00385E46">
              <w:rPr>
                <w:sz w:val="24"/>
                <w:szCs w:val="24"/>
              </w:rPr>
              <w:t xml:space="preserve">Профиль, </w:t>
            </w:r>
          </w:p>
          <w:p w14:paraId="319146D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385E46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2D57A509" w14:textId="77777777" w:rsidR="009A5F82" w:rsidRPr="00DF134B" w:rsidRDefault="009A5F82" w:rsidP="00D541D7">
            <w:pPr>
              <w:jc w:val="center"/>
            </w:pPr>
            <w:r w:rsidRPr="00DF134B">
              <w:t>Преподаватель ИЗО и ДПИ, педагог дополнительного образования,</w:t>
            </w:r>
          </w:p>
          <w:p w14:paraId="16631893" w14:textId="77777777" w:rsidR="009A5F82" w:rsidRPr="001C673A" w:rsidRDefault="009A5F82" w:rsidP="00D541D7">
            <w:pPr>
              <w:jc w:val="center"/>
            </w:pPr>
            <w:r w:rsidRPr="00DF134B">
              <w:t xml:space="preserve"> Учитель общеобразовательных организаций (школы, детские дома и др.), детских школ искусств</w:t>
            </w:r>
            <w:r>
              <w:t xml:space="preserve"> </w:t>
            </w:r>
          </w:p>
        </w:tc>
        <w:tc>
          <w:tcPr>
            <w:tcW w:w="3423" w:type="dxa"/>
          </w:tcPr>
          <w:p w14:paraId="72B26BC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Краснощекова Т.В.</w:t>
            </w:r>
          </w:p>
          <w:p w14:paraId="41DCDFB2" w14:textId="77777777" w:rsidR="009A5F82" w:rsidRPr="004629EC" w:rsidRDefault="009A5F82" w:rsidP="00D541D7">
            <w:pPr>
              <w:jc w:val="center"/>
              <w:rPr>
                <w:sz w:val="24"/>
                <w:szCs w:val="24"/>
              </w:rPr>
            </w:pPr>
            <w:r w:rsidRPr="002C04EE">
              <w:rPr>
                <w:sz w:val="24"/>
                <w:szCs w:val="24"/>
              </w:rPr>
              <w:t>krasnoschekova@pgsga.ru</w:t>
            </w:r>
          </w:p>
        </w:tc>
      </w:tr>
      <w:tr w:rsidR="009A5F82" w:rsidRPr="00D27719" w14:paraId="74350778" w14:textId="77777777" w:rsidTr="00D541D7">
        <w:trPr>
          <w:trHeight w:val="288"/>
        </w:trPr>
        <w:tc>
          <w:tcPr>
            <w:tcW w:w="14870" w:type="dxa"/>
            <w:gridSpan w:val="6"/>
          </w:tcPr>
          <w:p w14:paraId="7F8D5E99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  <w:p w14:paraId="6D731D39" w14:textId="77777777" w:rsidR="009A5F82" w:rsidRPr="00D27719" w:rsidRDefault="009A5F82" w:rsidP="00D541D7">
            <w:pPr>
              <w:jc w:val="center"/>
              <w:rPr>
                <w:b/>
                <w:sz w:val="24"/>
                <w:szCs w:val="24"/>
              </w:rPr>
            </w:pPr>
            <w:r w:rsidRPr="00D27719">
              <w:rPr>
                <w:b/>
                <w:sz w:val="24"/>
                <w:szCs w:val="24"/>
              </w:rPr>
              <w:t>апрель</w:t>
            </w:r>
          </w:p>
        </w:tc>
      </w:tr>
      <w:tr w:rsidR="009A5F82" w:rsidRPr="000C4FA8" w14:paraId="2BC759D8" w14:textId="77777777" w:rsidTr="00D541D7">
        <w:trPr>
          <w:trHeight w:val="288"/>
        </w:trPr>
        <w:tc>
          <w:tcPr>
            <w:tcW w:w="968" w:type="dxa"/>
          </w:tcPr>
          <w:p w14:paraId="316C78DC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14:paraId="296569EA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935CBE">
              <w:rPr>
                <w:sz w:val="24"/>
                <w:szCs w:val="24"/>
              </w:rPr>
              <w:t xml:space="preserve">Технологии организации обучения межкультурной коммуникации школьников в современной полиэтничной среде общеобразовательного учреждения (во </w:t>
            </w:r>
            <w:r w:rsidRPr="00935CBE">
              <w:rPr>
                <w:sz w:val="24"/>
                <w:szCs w:val="24"/>
              </w:rPr>
              <w:lastRenderedPageBreak/>
              <w:t>внеурочной деятельности)</w:t>
            </w:r>
          </w:p>
        </w:tc>
        <w:tc>
          <w:tcPr>
            <w:tcW w:w="2198" w:type="dxa"/>
          </w:tcPr>
          <w:p w14:paraId="329CEF41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02.04-14.04.2018</w:t>
            </w:r>
          </w:p>
        </w:tc>
        <w:tc>
          <w:tcPr>
            <w:tcW w:w="1995" w:type="dxa"/>
          </w:tcPr>
          <w:p w14:paraId="499361C3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профильная</w:t>
            </w:r>
          </w:p>
          <w:p w14:paraId="361A44D1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 час, вариативный блок,</w:t>
            </w:r>
          </w:p>
          <w:p w14:paraId="28CECAA3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0409859" w14:textId="77777777" w:rsidR="009A5F82" w:rsidRPr="00DF134B" w:rsidRDefault="009A5F82" w:rsidP="00D541D7">
            <w:pPr>
              <w:jc w:val="both"/>
            </w:pPr>
            <w:r w:rsidRPr="00DF134B">
              <w:t>Учитель,</w:t>
            </w:r>
            <w:r w:rsidRPr="00DF134B">
              <w:tab/>
              <w:t>преподаватель, педагог-организатор, социальный педагог,</w:t>
            </w:r>
            <w:r>
              <w:t xml:space="preserve"> </w:t>
            </w:r>
            <w:r w:rsidRPr="00DF134B">
              <w:t>учитель-дефектолог, учитель-логопед,</w:t>
            </w:r>
            <w:r>
              <w:t xml:space="preserve"> </w:t>
            </w:r>
            <w:r w:rsidRPr="00DF134B">
              <w:t>педагог-психолог, педагог дополнительного образования,</w:t>
            </w:r>
            <w:r>
              <w:t xml:space="preserve"> </w:t>
            </w:r>
            <w:r w:rsidRPr="00DF134B">
              <w:t>музыкальный руководитель,</w:t>
            </w:r>
            <w:r>
              <w:t xml:space="preserve"> </w:t>
            </w:r>
            <w:r w:rsidRPr="00DF134B">
              <w:t xml:space="preserve">Концертмейстер, методист, инструктор-методист, учитель </w:t>
            </w:r>
            <w:r w:rsidRPr="00DF134B">
              <w:lastRenderedPageBreak/>
              <w:t>СКОУ, воспитатель СКОУ</w:t>
            </w:r>
          </w:p>
        </w:tc>
        <w:tc>
          <w:tcPr>
            <w:tcW w:w="3423" w:type="dxa"/>
          </w:tcPr>
          <w:p w14:paraId="69214C9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Ягафова Екатерина Андреевна </w:t>
            </w:r>
            <w:hyperlink r:id="rId13" w:history="1">
              <w:r w:rsidRPr="006A03BD">
                <w:rPr>
                  <w:rStyle w:val="a3"/>
                  <w:sz w:val="24"/>
                  <w:szCs w:val="24"/>
                </w:rPr>
                <w:t>yagafova@yandex.ru</w:t>
              </w:r>
            </w:hyperlink>
          </w:p>
          <w:p w14:paraId="3D846140" w14:textId="77777777" w:rsidR="009A5F82" w:rsidRPr="00935CBE" w:rsidRDefault="009A5F82" w:rsidP="00D541D7">
            <w:pPr>
              <w:jc w:val="center"/>
              <w:rPr>
                <w:sz w:val="24"/>
                <w:szCs w:val="24"/>
              </w:rPr>
            </w:pPr>
            <w:r w:rsidRPr="00935CBE">
              <w:rPr>
                <w:sz w:val="24"/>
                <w:szCs w:val="24"/>
              </w:rPr>
              <w:t>Тел. 8 (846) 207-43-49, обращаться по вторн, средам, пятницам.</w:t>
            </w:r>
          </w:p>
          <w:p w14:paraId="1A939BA9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935CBE">
              <w:rPr>
                <w:sz w:val="24"/>
                <w:szCs w:val="24"/>
              </w:rPr>
              <w:t>Чабаева Светлана Ивановна</w:t>
            </w:r>
          </w:p>
        </w:tc>
      </w:tr>
      <w:tr w:rsidR="009A5F82" w:rsidRPr="000C4FA8" w14:paraId="7238EF65" w14:textId="77777777" w:rsidTr="00D541D7">
        <w:trPr>
          <w:trHeight w:val="288"/>
        </w:trPr>
        <w:tc>
          <w:tcPr>
            <w:tcW w:w="968" w:type="dxa"/>
          </w:tcPr>
          <w:p w14:paraId="19CE76D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76" w:type="dxa"/>
          </w:tcPr>
          <w:p w14:paraId="20B1882C" w14:textId="77777777" w:rsidR="009A5F82" w:rsidRPr="00BE2515" w:rsidRDefault="009A5F82" w:rsidP="00D541D7">
            <w:pPr>
              <w:jc w:val="center"/>
              <w:rPr>
                <w:sz w:val="24"/>
                <w:szCs w:val="24"/>
              </w:rPr>
            </w:pPr>
            <w:r w:rsidRPr="00655495">
              <w:rPr>
                <w:sz w:val="24"/>
                <w:szCs w:val="24"/>
              </w:rPr>
              <w:t>Развитие навыков чтения и транспонирования аккомпанемента вокальных произведений с листа</w:t>
            </w:r>
          </w:p>
        </w:tc>
        <w:tc>
          <w:tcPr>
            <w:tcW w:w="2198" w:type="dxa"/>
          </w:tcPr>
          <w:p w14:paraId="55C1BBB4" w14:textId="77777777" w:rsidR="009A5F82" w:rsidRPr="00DF134B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DF134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DF134B">
              <w:rPr>
                <w:sz w:val="24"/>
                <w:szCs w:val="24"/>
              </w:rPr>
              <w:t>.2018 –</w:t>
            </w:r>
          </w:p>
          <w:p w14:paraId="044AB951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F134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DF134B">
              <w:rPr>
                <w:sz w:val="24"/>
                <w:szCs w:val="24"/>
              </w:rPr>
              <w:t>.2018</w:t>
            </w:r>
          </w:p>
        </w:tc>
        <w:tc>
          <w:tcPr>
            <w:tcW w:w="1995" w:type="dxa"/>
          </w:tcPr>
          <w:p w14:paraId="41B4127F" w14:textId="77777777" w:rsidR="009A5F82" w:rsidRPr="00655495" w:rsidRDefault="009A5F82" w:rsidP="00D541D7">
            <w:pPr>
              <w:jc w:val="center"/>
              <w:rPr>
                <w:sz w:val="24"/>
                <w:szCs w:val="24"/>
              </w:rPr>
            </w:pPr>
            <w:r w:rsidRPr="00655495">
              <w:rPr>
                <w:sz w:val="24"/>
                <w:szCs w:val="24"/>
              </w:rPr>
              <w:t xml:space="preserve">Профиль, </w:t>
            </w:r>
          </w:p>
          <w:p w14:paraId="3436633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655495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2588D6A0" w14:textId="77777777" w:rsidR="009A5F82" w:rsidRPr="0019341A" w:rsidRDefault="009A5F82" w:rsidP="00D541D7">
            <w:pPr>
              <w:jc w:val="center"/>
            </w:pPr>
            <w:r w:rsidRPr="0019341A">
              <w:t>Преподаватели средних специальных образовательных учреждений, педагоги дополнительного образования и концертмейстеры детских школ искусств, учителя музыки</w:t>
            </w:r>
          </w:p>
        </w:tc>
        <w:tc>
          <w:tcPr>
            <w:tcW w:w="3423" w:type="dxa"/>
          </w:tcPr>
          <w:p w14:paraId="0D9E80F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Фролова Н.А. </w:t>
            </w:r>
            <w:r w:rsidRPr="00045C45">
              <w:rPr>
                <w:sz w:val="24"/>
                <w:szCs w:val="24"/>
              </w:rPr>
              <w:t>alex11@telenettv.ru</w:t>
            </w:r>
          </w:p>
          <w:p w14:paraId="14C5FFC3" w14:textId="77777777" w:rsidR="009A5F82" w:rsidRPr="004629EC" w:rsidRDefault="009A5F82" w:rsidP="00D541D7">
            <w:pPr>
              <w:jc w:val="center"/>
              <w:rPr>
                <w:sz w:val="24"/>
                <w:szCs w:val="24"/>
              </w:rPr>
            </w:pPr>
            <w:r w:rsidRPr="004629EC">
              <w:rPr>
                <w:sz w:val="24"/>
                <w:szCs w:val="24"/>
              </w:rPr>
              <w:t>Тел. 8 (846) 207-43-49, обращаться по вторн, средам, пятницам.</w:t>
            </w:r>
          </w:p>
          <w:p w14:paraId="0AF19DA1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4629EC">
              <w:rPr>
                <w:sz w:val="24"/>
                <w:szCs w:val="24"/>
              </w:rPr>
              <w:t>Чабаева Светлана Ивановна</w:t>
            </w:r>
          </w:p>
        </w:tc>
      </w:tr>
      <w:tr w:rsidR="009A5F82" w:rsidRPr="000C4FA8" w14:paraId="6261F62E" w14:textId="77777777" w:rsidTr="00D541D7">
        <w:trPr>
          <w:trHeight w:val="288"/>
        </w:trPr>
        <w:tc>
          <w:tcPr>
            <w:tcW w:w="968" w:type="dxa"/>
          </w:tcPr>
          <w:p w14:paraId="0D44E197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76" w:type="dxa"/>
          </w:tcPr>
          <w:p w14:paraId="268F26EA" w14:textId="77777777" w:rsidR="009A5F82" w:rsidRPr="00501178" w:rsidRDefault="009A5F82" w:rsidP="00D541D7">
            <w:pPr>
              <w:jc w:val="center"/>
              <w:rPr>
                <w:sz w:val="24"/>
                <w:szCs w:val="24"/>
              </w:rPr>
            </w:pPr>
            <w:r w:rsidRPr="00501178">
              <w:rPr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политики» (в сфере дополнительного образования детей)</w:t>
            </w:r>
            <w:r w:rsidRPr="00501178">
              <w:rPr>
                <w:sz w:val="24"/>
                <w:szCs w:val="24"/>
              </w:rPr>
              <w:tab/>
            </w:r>
          </w:p>
        </w:tc>
        <w:tc>
          <w:tcPr>
            <w:tcW w:w="2198" w:type="dxa"/>
          </w:tcPr>
          <w:p w14:paraId="5CD4964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02.04-04.04</w:t>
            </w:r>
          </w:p>
        </w:tc>
        <w:tc>
          <w:tcPr>
            <w:tcW w:w="1995" w:type="dxa"/>
          </w:tcPr>
          <w:p w14:paraId="62970A1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часов, инвариант</w:t>
            </w:r>
          </w:p>
        </w:tc>
        <w:tc>
          <w:tcPr>
            <w:tcW w:w="3210" w:type="dxa"/>
          </w:tcPr>
          <w:p w14:paraId="576C34A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6D2CF25C" w14:textId="77777777" w:rsidR="009A5F82" w:rsidRPr="00045C45" w:rsidRDefault="009A5F82" w:rsidP="00D541D7">
            <w:pPr>
              <w:jc w:val="center"/>
              <w:rPr>
                <w:sz w:val="24"/>
                <w:szCs w:val="24"/>
              </w:rPr>
            </w:pPr>
            <w:r w:rsidRPr="00045C45">
              <w:rPr>
                <w:sz w:val="24"/>
                <w:szCs w:val="24"/>
              </w:rPr>
              <w:t>Тел. 8 (846) 207-43-49, обращаться по вторн, средам, пятницам.</w:t>
            </w:r>
          </w:p>
          <w:p w14:paraId="705AB1C0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045C45">
              <w:rPr>
                <w:sz w:val="24"/>
                <w:szCs w:val="24"/>
              </w:rPr>
              <w:t>Чабаева Светлана Ивановна</w:t>
            </w:r>
          </w:p>
        </w:tc>
      </w:tr>
      <w:tr w:rsidR="009A5F82" w:rsidRPr="000C4FA8" w14:paraId="7A2EB201" w14:textId="77777777" w:rsidTr="00D541D7">
        <w:trPr>
          <w:trHeight w:val="288"/>
        </w:trPr>
        <w:tc>
          <w:tcPr>
            <w:tcW w:w="968" w:type="dxa"/>
          </w:tcPr>
          <w:p w14:paraId="632E1E0C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76" w:type="dxa"/>
          </w:tcPr>
          <w:p w14:paraId="7B439C4E" w14:textId="77777777" w:rsidR="009A5F82" w:rsidRPr="00501178" w:rsidRDefault="009A5F82" w:rsidP="00D541D7">
            <w:pPr>
              <w:jc w:val="center"/>
              <w:rPr>
                <w:sz w:val="24"/>
                <w:szCs w:val="24"/>
              </w:rPr>
            </w:pPr>
            <w:r w:rsidRPr="00501178">
              <w:rPr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</w:t>
            </w:r>
          </w:p>
        </w:tc>
        <w:tc>
          <w:tcPr>
            <w:tcW w:w="2198" w:type="dxa"/>
          </w:tcPr>
          <w:p w14:paraId="6BD05664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02.04-04.04</w:t>
            </w:r>
          </w:p>
        </w:tc>
        <w:tc>
          <w:tcPr>
            <w:tcW w:w="1995" w:type="dxa"/>
          </w:tcPr>
          <w:p w14:paraId="328F367C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час, инвариант</w:t>
            </w:r>
          </w:p>
        </w:tc>
        <w:tc>
          <w:tcPr>
            <w:tcW w:w="3210" w:type="dxa"/>
          </w:tcPr>
          <w:p w14:paraId="3B2A0C23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5720736E" w14:textId="77777777" w:rsidR="009A5F82" w:rsidRPr="00045C45" w:rsidRDefault="009A5F82" w:rsidP="00D541D7">
            <w:pPr>
              <w:jc w:val="center"/>
              <w:rPr>
                <w:sz w:val="24"/>
                <w:szCs w:val="24"/>
              </w:rPr>
            </w:pPr>
            <w:r w:rsidRPr="00045C45">
              <w:rPr>
                <w:sz w:val="24"/>
                <w:szCs w:val="24"/>
              </w:rPr>
              <w:t>Тел. 8 (846) 207-43-49, обращаться по вторн, средам, пятницам.</w:t>
            </w:r>
          </w:p>
          <w:p w14:paraId="12F91F33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045C45">
              <w:rPr>
                <w:sz w:val="24"/>
                <w:szCs w:val="24"/>
              </w:rPr>
              <w:t>Чабаева Светлана Ивановна</w:t>
            </w:r>
          </w:p>
        </w:tc>
      </w:tr>
      <w:tr w:rsidR="009A5F82" w:rsidRPr="000C4FA8" w14:paraId="49A7178E" w14:textId="77777777" w:rsidTr="00D541D7">
        <w:trPr>
          <w:trHeight w:val="288"/>
        </w:trPr>
        <w:tc>
          <w:tcPr>
            <w:tcW w:w="968" w:type="dxa"/>
          </w:tcPr>
          <w:p w14:paraId="6C6FBF54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76" w:type="dxa"/>
          </w:tcPr>
          <w:p w14:paraId="160BFA2C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0C4FA8">
              <w:rPr>
                <w:sz w:val="24"/>
                <w:szCs w:val="24"/>
              </w:rPr>
              <w:t>Формирование функциональной грамотности на уроках русского языка как реализация фундаментального требования ФГОС к образовательным результатам</w:t>
            </w:r>
          </w:p>
        </w:tc>
        <w:tc>
          <w:tcPr>
            <w:tcW w:w="2198" w:type="dxa"/>
          </w:tcPr>
          <w:p w14:paraId="648918D0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02.04.2018 – 09.04.2018</w:t>
            </w:r>
          </w:p>
          <w:p w14:paraId="7A89D18E" w14:textId="77777777" w:rsidR="009A5F82" w:rsidRPr="00DB664B" w:rsidRDefault="009A5F82" w:rsidP="00D541D7">
            <w:pPr>
              <w:jc w:val="center"/>
              <w:rPr>
                <w:b/>
                <w:sz w:val="24"/>
                <w:szCs w:val="24"/>
              </w:rPr>
            </w:pPr>
            <w:r w:rsidRPr="00DB664B">
              <w:rPr>
                <w:b/>
                <w:sz w:val="24"/>
                <w:szCs w:val="24"/>
              </w:rPr>
              <w:t>Дистанционное обучение</w:t>
            </w:r>
          </w:p>
        </w:tc>
        <w:tc>
          <w:tcPr>
            <w:tcW w:w="1995" w:type="dxa"/>
          </w:tcPr>
          <w:p w14:paraId="1439274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Профиль, </w:t>
            </w:r>
          </w:p>
          <w:p w14:paraId="6FA59268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3DEE8D07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русского языка и литературы </w:t>
            </w:r>
            <w:r w:rsidRPr="00D27719">
              <w:rPr>
                <w:sz w:val="24"/>
                <w:szCs w:val="24"/>
              </w:rPr>
              <w:t>средних общеобразовательных школ и средних специальных учебных заведений</w:t>
            </w:r>
          </w:p>
          <w:p w14:paraId="03A51918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6FC04F2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Долгова Елена Юрьевна</w:t>
            </w:r>
          </w:p>
          <w:p w14:paraId="3FA8CC01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(927) 725-40-25</w:t>
            </w:r>
          </w:p>
        </w:tc>
      </w:tr>
      <w:tr w:rsidR="009A5F82" w:rsidRPr="000C4FA8" w14:paraId="7AF07DB6" w14:textId="77777777" w:rsidTr="00D541D7">
        <w:trPr>
          <w:trHeight w:val="288"/>
        </w:trPr>
        <w:tc>
          <w:tcPr>
            <w:tcW w:w="968" w:type="dxa"/>
          </w:tcPr>
          <w:p w14:paraId="2A3F909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76" w:type="dxa"/>
          </w:tcPr>
          <w:p w14:paraId="639A707B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Миссия и стратеги</w:t>
            </w:r>
            <w:r>
              <w:rPr>
                <w:sz w:val="24"/>
                <w:szCs w:val="24"/>
              </w:rPr>
              <w:t xml:space="preserve">я образовательной организации </w:t>
            </w:r>
          </w:p>
        </w:tc>
        <w:tc>
          <w:tcPr>
            <w:tcW w:w="2198" w:type="dxa"/>
          </w:tcPr>
          <w:p w14:paraId="36D9FC0C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02.04-14.04.2018</w:t>
            </w:r>
          </w:p>
          <w:p w14:paraId="63A7184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Новокуйбышевск. Ресурсный центр г. Новокуйбышевск</w:t>
            </w:r>
          </w:p>
        </w:tc>
        <w:tc>
          <w:tcPr>
            <w:tcW w:w="1995" w:type="dxa"/>
          </w:tcPr>
          <w:p w14:paraId="1C5B0CF3" w14:textId="77777777" w:rsidR="009A5F82" w:rsidRPr="0019341A" w:rsidRDefault="009A5F82" w:rsidP="00D541D7">
            <w:pPr>
              <w:jc w:val="center"/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 xml:space="preserve">Профиль, </w:t>
            </w:r>
          </w:p>
          <w:p w14:paraId="6C0C7FB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36 часов, Вариативный</w:t>
            </w:r>
          </w:p>
        </w:tc>
        <w:tc>
          <w:tcPr>
            <w:tcW w:w="3210" w:type="dxa"/>
          </w:tcPr>
          <w:p w14:paraId="368DA871" w14:textId="77777777" w:rsidR="009A5F82" w:rsidRPr="0019341A" w:rsidRDefault="009A5F82" w:rsidP="00D541D7">
            <w:pPr>
              <w:jc w:val="center"/>
            </w:pPr>
            <w:r w:rsidRPr="0019341A">
              <w:t>Руководители ОО, зам. руководителей ОО, методисты всех типов образовательных организаций, кроме высшего образования и негосударственных</w:t>
            </w:r>
          </w:p>
        </w:tc>
        <w:tc>
          <w:tcPr>
            <w:tcW w:w="3423" w:type="dxa"/>
          </w:tcPr>
          <w:p w14:paraId="7383B9C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 xml:space="preserve">Наталья Викторовна Михалкина. </w:t>
            </w:r>
          </w:p>
          <w:p w14:paraId="1F7C345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Тел.: 8-917-106-81-20</w:t>
            </w:r>
          </w:p>
        </w:tc>
      </w:tr>
      <w:tr w:rsidR="009A5F82" w:rsidRPr="000C4FA8" w14:paraId="25DEDD46" w14:textId="77777777" w:rsidTr="00D541D7">
        <w:trPr>
          <w:trHeight w:val="288"/>
        </w:trPr>
        <w:tc>
          <w:tcPr>
            <w:tcW w:w="968" w:type="dxa"/>
          </w:tcPr>
          <w:p w14:paraId="7713B157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076" w:type="dxa"/>
          </w:tcPr>
          <w:p w14:paraId="49874B1E" w14:textId="77777777" w:rsidR="009A5F82" w:rsidRPr="00AE1947" w:rsidRDefault="009A5F82" w:rsidP="00D541D7">
            <w:pPr>
              <w:jc w:val="both"/>
              <w:rPr>
                <w:sz w:val="24"/>
                <w:szCs w:val="24"/>
              </w:rPr>
            </w:pPr>
            <w:r w:rsidRPr="00AE1947">
              <w:rPr>
                <w:bCs/>
                <w:sz w:val="24"/>
                <w:szCs w:val="24"/>
              </w:rPr>
              <w:t>Технология психолого-педагогического сопровождения интеграции мигрантов в образовательной среде</w:t>
            </w:r>
          </w:p>
        </w:tc>
        <w:tc>
          <w:tcPr>
            <w:tcW w:w="2198" w:type="dxa"/>
          </w:tcPr>
          <w:p w14:paraId="6659A91E" w14:textId="77777777" w:rsidR="009A5F82" w:rsidRPr="00AE1947" w:rsidRDefault="009A5F82" w:rsidP="00D541D7">
            <w:pPr>
              <w:jc w:val="center"/>
              <w:rPr>
                <w:sz w:val="24"/>
                <w:szCs w:val="24"/>
              </w:rPr>
            </w:pPr>
            <w:r w:rsidRPr="00AE1947">
              <w:rPr>
                <w:sz w:val="24"/>
                <w:szCs w:val="24"/>
              </w:rPr>
              <w:t>03.04.2018-12.04.2018</w:t>
            </w:r>
          </w:p>
        </w:tc>
        <w:tc>
          <w:tcPr>
            <w:tcW w:w="1995" w:type="dxa"/>
          </w:tcPr>
          <w:p w14:paraId="18B9E155" w14:textId="77777777" w:rsidR="009A5F82" w:rsidRPr="00AE1947" w:rsidRDefault="009A5F82" w:rsidP="00D541D7">
            <w:pPr>
              <w:jc w:val="center"/>
              <w:rPr>
                <w:sz w:val="24"/>
                <w:szCs w:val="24"/>
              </w:rPr>
            </w:pPr>
            <w:r w:rsidRPr="00AE1947">
              <w:rPr>
                <w:sz w:val="24"/>
                <w:szCs w:val="24"/>
              </w:rPr>
              <w:t>Профиль. Вариат</w:t>
            </w:r>
            <w:r>
              <w:rPr>
                <w:sz w:val="24"/>
                <w:szCs w:val="24"/>
              </w:rPr>
              <w:t>ивный блок</w:t>
            </w:r>
          </w:p>
          <w:p w14:paraId="2E062FE7" w14:textId="77777777" w:rsidR="009A5F82" w:rsidRPr="00AE1947" w:rsidRDefault="009A5F82" w:rsidP="00D541D7">
            <w:pPr>
              <w:jc w:val="center"/>
              <w:rPr>
                <w:sz w:val="24"/>
                <w:szCs w:val="24"/>
              </w:rPr>
            </w:pPr>
            <w:r w:rsidRPr="00AE1947">
              <w:rPr>
                <w:sz w:val="24"/>
                <w:szCs w:val="24"/>
              </w:rPr>
              <w:t>36 часов</w:t>
            </w:r>
          </w:p>
        </w:tc>
        <w:tc>
          <w:tcPr>
            <w:tcW w:w="3210" w:type="dxa"/>
          </w:tcPr>
          <w:p w14:paraId="3E688955" w14:textId="77777777" w:rsidR="009A5F82" w:rsidRPr="00AE1947" w:rsidRDefault="009A5F82" w:rsidP="00D541D7">
            <w:pPr>
              <w:jc w:val="both"/>
              <w:rPr>
                <w:sz w:val="24"/>
                <w:szCs w:val="24"/>
              </w:rPr>
            </w:pPr>
            <w:r w:rsidRPr="00AE1947">
              <w:rPr>
                <w:sz w:val="24"/>
                <w:szCs w:val="24"/>
              </w:rPr>
              <w:t>Работники дошкольных образовательных учреждений</w:t>
            </w:r>
          </w:p>
        </w:tc>
        <w:tc>
          <w:tcPr>
            <w:tcW w:w="3423" w:type="dxa"/>
          </w:tcPr>
          <w:p w14:paraId="4B69689B" w14:textId="77777777" w:rsidR="009A5F82" w:rsidRPr="00AE1947" w:rsidRDefault="009A5F82" w:rsidP="00D541D7">
            <w:pPr>
              <w:jc w:val="both"/>
              <w:rPr>
                <w:sz w:val="24"/>
                <w:szCs w:val="24"/>
              </w:rPr>
            </w:pPr>
            <w:r w:rsidRPr="00AE1947">
              <w:rPr>
                <w:sz w:val="24"/>
                <w:szCs w:val="24"/>
                <w:lang w:val="en-US"/>
              </w:rPr>
              <w:t>salazkina@yandex.ru</w:t>
            </w:r>
          </w:p>
        </w:tc>
      </w:tr>
      <w:tr w:rsidR="009A5F82" w:rsidRPr="000C4FA8" w14:paraId="3CAC9A9A" w14:textId="77777777" w:rsidTr="00D541D7">
        <w:trPr>
          <w:trHeight w:val="288"/>
        </w:trPr>
        <w:tc>
          <w:tcPr>
            <w:tcW w:w="968" w:type="dxa"/>
          </w:tcPr>
          <w:p w14:paraId="71DB8D89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76" w:type="dxa"/>
          </w:tcPr>
          <w:p w14:paraId="0ED1A913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501178">
              <w:rPr>
                <w:sz w:val="24"/>
                <w:szCs w:val="24"/>
              </w:rPr>
              <w:t xml:space="preserve">Профессионально-педагогическое общение как ресурс повышения качества дополнительного образования детей </w:t>
            </w:r>
          </w:p>
        </w:tc>
        <w:tc>
          <w:tcPr>
            <w:tcW w:w="2198" w:type="dxa"/>
          </w:tcPr>
          <w:p w14:paraId="1C4FEB63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 – 16.04.2018</w:t>
            </w:r>
          </w:p>
          <w:p w14:paraId="4105F242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Дистанционное обучение</w:t>
            </w:r>
          </w:p>
        </w:tc>
        <w:tc>
          <w:tcPr>
            <w:tcW w:w="1995" w:type="dxa"/>
          </w:tcPr>
          <w:p w14:paraId="1C2B97C9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Профиль, </w:t>
            </w:r>
          </w:p>
          <w:p w14:paraId="4F6AAA46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4A13185F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F21F96">
              <w:rPr>
                <w:sz w:val="24"/>
                <w:szCs w:val="24"/>
              </w:rPr>
              <w:t xml:space="preserve">Педагог-организатор, педагог-психолог, педагог дополнительного образования, концертмейстер, методист, педагог-тренер </w:t>
            </w:r>
          </w:p>
        </w:tc>
        <w:tc>
          <w:tcPr>
            <w:tcW w:w="3423" w:type="dxa"/>
          </w:tcPr>
          <w:p w14:paraId="599ABF4A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045C45">
              <w:rPr>
                <w:sz w:val="24"/>
                <w:szCs w:val="24"/>
              </w:rPr>
              <w:t xml:space="preserve">Татьяна </w:t>
            </w:r>
            <w:r>
              <w:rPr>
                <w:sz w:val="24"/>
                <w:szCs w:val="24"/>
              </w:rPr>
              <w:t xml:space="preserve">Николаевна Абросимова </w:t>
            </w:r>
            <w:hyperlink r:id="rId14" w:history="1">
              <w:r w:rsidRPr="00CA68DC">
                <w:rPr>
                  <w:rStyle w:val="a3"/>
                  <w:sz w:val="24"/>
                  <w:szCs w:val="24"/>
                </w:rPr>
                <w:t>abrosimova-tn@mail.ru</w:t>
              </w:r>
            </w:hyperlink>
          </w:p>
          <w:p w14:paraId="20A95E5D" w14:textId="77777777" w:rsidR="009A5F82" w:rsidRPr="00045C45" w:rsidRDefault="009A5F82" w:rsidP="00D541D7">
            <w:pPr>
              <w:jc w:val="center"/>
              <w:rPr>
                <w:sz w:val="24"/>
                <w:szCs w:val="24"/>
              </w:rPr>
            </w:pPr>
            <w:r w:rsidRPr="00045C45">
              <w:rPr>
                <w:sz w:val="24"/>
                <w:szCs w:val="24"/>
              </w:rPr>
              <w:t>Тел. 8 (846) 207-43-49, обращаться по вторн, средам, пятницам.</w:t>
            </w:r>
          </w:p>
          <w:p w14:paraId="1C95DF84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045C45">
              <w:rPr>
                <w:sz w:val="24"/>
                <w:szCs w:val="24"/>
              </w:rPr>
              <w:t>Чабаева Светлана Ивановна</w:t>
            </w:r>
          </w:p>
        </w:tc>
      </w:tr>
      <w:tr w:rsidR="009A5F82" w:rsidRPr="000C4FA8" w14:paraId="0A868D2C" w14:textId="77777777" w:rsidTr="00D541D7">
        <w:trPr>
          <w:trHeight w:val="288"/>
        </w:trPr>
        <w:tc>
          <w:tcPr>
            <w:tcW w:w="968" w:type="dxa"/>
          </w:tcPr>
          <w:p w14:paraId="44B3E30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76" w:type="dxa"/>
          </w:tcPr>
          <w:p w14:paraId="44188E21" w14:textId="77777777" w:rsidR="009A5F82" w:rsidRPr="00501178" w:rsidRDefault="009A5F82" w:rsidP="00D541D7">
            <w:pPr>
              <w:jc w:val="center"/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Реализация требований ФГОС: мультимедийное со</w:t>
            </w:r>
            <w:r>
              <w:rPr>
                <w:sz w:val="24"/>
                <w:szCs w:val="24"/>
              </w:rPr>
              <w:t xml:space="preserve">провождение учебного процесса </w:t>
            </w:r>
          </w:p>
        </w:tc>
        <w:tc>
          <w:tcPr>
            <w:tcW w:w="2198" w:type="dxa"/>
          </w:tcPr>
          <w:p w14:paraId="7D116FFC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09-16.04.2018</w:t>
            </w:r>
          </w:p>
          <w:p w14:paraId="21021B3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Колывань. ГБОУ СОШ с.Колывань, ул. Школьная, д.13</w:t>
            </w:r>
          </w:p>
        </w:tc>
        <w:tc>
          <w:tcPr>
            <w:tcW w:w="1995" w:type="dxa"/>
          </w:tcPr>
          <w:p w14:paraId="68DC0DBC" w14:textId="77777777" w:rsidR="009A5F82" w:rsidRPr="0019341A" w:rsidRDefault="009A5F82" w:rsidP="00D541D7">
            <w:pPr>
              <w:jc w:val="center"/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 xml:space="preserve">Не профиль, </w:t>
            </w:r>
          </w:p>
          <w:p w14:paraId="5D07DAE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36 часов, Вариативный</w:t>
            </w:r>
          </w:p>
        </w:tc>
        <w:tc>
          <w:tcPr>
            <w:tcW w:w="3210" w:type="dxa"/>
          </w:tcPr>
          <w:p w14:paraId="1166E369" w14:textId="77777777" w:rsidR="009A5F82" w:rsidRPr="00AA7CFE" w:rsidRDefault="009A5F82" w:rsidP="00D541D7">
            <w:r w:rsidRPr="00AA7CFE">
              <w:t>Преподаватель</w:t>
            </w:r>
            <w:r w:rsidRPr="00AA7CFE">
              <w:tab/>
            </w:r>
            <w:r>
              <w:t xml:space="preserve">, </w:t>
            </w:r>
            <w:r w:rsidRPr="00AA7CFE">
              <w:t>Педагог-организатор</w:t>
            </w:r>
            <w:r>
              <w:t>,</w:t>
            </w:r>
            <w:r>
              <w:tab/>
              <w:t>Социальный педагог,</w:t>
            </w:r>
            <w:r w:rsidRPr="00AA7CFE">
              <w:t>Учитель-дефекто</w:t>
            </w:r>
            <w:r>
              <w:t xml:space="preserve">лог, учитель-логопед (логопед),Педагог-психолог, </w:t>
            </w:r>
            <w:r w:rsidRPr="00AA7CFE">
              <w:t>Воспитател</w:t>
            </w:r>
            <w:r>
              <w:t>ь,</w:t>
            </w:r>
            <w:r w:rsidRPr="00AA7CFE">
              <w:tab/>
            </w:r>
            <w:r w:rsidRPr="00AA7CFE">
              <w:tab/>
              <w:t>Педагог дополнительного</w:t>
            </w:r>
            <w:r>
              <w:t xml:space="preserve"> образования, </w:t>
            </w:r>
            <w:r w:rsidRPr="00AA7CFE">
              <w:t>Музыкальный руководитель</w:t>
            </w:r>
            <w:r w:rsidRPr="00AA7CFE">
              <w:tab/>
            </w:r>
          </w:p>
          <w:p w14:paraId="332EEBCB" w14:textId="77777777" w:rsidR="009A5F82" w:rsidRPr="00AA7CFE" w:rsidRDefault="009A5F82" w:rsidP="00D541D7">
            <w:r w:rsidRPr="00AA7CFE">
              <w:t>Концертмейстер</w:t>
            </w:r>
            <w:r>
              <w:t xml:space="preserve">, </w:t>
            </w:r>
            <w:r w:rsidRPr="00AA7CFE">
              <w:t>Тренер-преподаватель</w:t>
            </w:r>
            <w:r>
              <w:t xml:space="preserve">, </w:t>
            </w:r>
            <w:r w:rsidRPr="00AA7CFE">
              <w:t>Учитель С(К)ОУ</w:t>
            </w:r>
            <w:r>
              <w:t xml:space="preserve">, </w:t>
            </w:r>
            <w:r w:rsidRPr="00AA7CFE">
              <w:t>Воспитатель ГПД</w:t>
            </w:r>
            <w:r>
              <w:t xml:space="preserve">, </w:t>
            </w:r>
            <w:r w:rsidRPr="00AA7CFE">
              <w:t>Ста</w:t>
            </w:r>
            <w:r>
              <w:t>рший воспитатель,</w:t>
            </w:r>
            <w:r>
              <w:tab/>
            </w:r>
            <w:r w:rsidRPr="00AA7CFE">
              <w:t>Старший педагог дополнительного образования</w:t>
            </w:r>
            <w:r>
              <w:t xml:space="preserve">, </w:t>
            </w:r>
            <w:r w:rsidRPr="00AA7CFE">
              <w:tab/>
              <w:t>Старший тренер-преподаватель</w:t>
            </w:r>
          </w:p>
        </w:tc>
        <w:tc>
          <w:tcPr>
            <w:tcW w:w="3423" w:type="dxa"/>
          </w:tcPr>
          <w:p w14:paraId="2A188A83" w14:textId="77777777" w:rsidR="009A5F82" w:rsidRPr="00045C45" w:rsidRDefault="009A5F82" w:rsidP="00D541D7">
            <w:pPr>
              <w:jc w:val="center"/>
              <w:rPr>
                <w:sz w:val="24"/>
                <w:szCs w:val="24"/>
              </w:rPr>
            </w:pPr>
            <w:r w:rsidRPr="00AA7CFE">
              <w:rPr>
                <w:sz w:val="24"/>
                <w:szCs w:val="24"/>
              </w:rPr>
              <w:t>Бурцев Николай Павлович, тел. 8-937-648-61-86</w:t>
            </w:r>
          </w:p>
        </w:tc>
      </w:tr>
      <w:tr w:rsidR="009A5F82" w:rsidRPr="000C4FA8" w14:paraId="7CEAAEEE" w14:textId="77777777" w:rsidTr="00D541D7">
        <w:trPr>
          <w:trHeight w:val="288"/>
        </w:trPr>
        <w:tc>
          <w:tcPr>
            <w:tcW w:w="968" w:type="dxa"/>
          </w:tcPr>
          <w:p w14:paraId="66E292B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76" w:type="dxa"/>
          </w:tcPr>
          <w:p w14:paraId="1D229BF8" w14:textId="77777777" w:rsidR="009A5F82" w:rsidRPr="000C4FA8" w:rsidRDefault="009A5F82" w:rsidP="00D541D7">
            <w:pPr>
              <w:rPr>
                <w:sz w:val="24"/>
                <w:szCs w:val="24"/>
              </w:rPr>
            </w:pPr>
            <w:r w:rsidRPr="000E16F9">
              <w:rPr>
                <w:sz w:val="24"/>
                <w:szCs w:val="24"/>
              </w:rPr>
              <w:t>Реализация требований ФГОС: технологическое обеспечение и организационно-методическое сопровождение проектной деятельности</w:t>
            </w:r>
          </w:p>
        </w:tc>
        <w:tc>
          <w:tcPr>
            <w:tcW w:w="2198" w:type="dxa"/>
          </w:tcPr>
          <w:p w14:paraId="53C642B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10.04.2018 – 21.04.2018</w:t>
            </w:r>
          </w:p>
          <w:p w14:paraId="77FB886D" w14:textId="77777777" w:rsidR="009A5F82" w:rsidRPr="0019341A" w:rsidRDefault="009A5F82" w:rsidP="00D541D7">
            <w:pPr>
              <w:jc w:val="center"/>
              <w:rPr>
                <w:b/>
                <w:sz w:val="24"/>
                <w:szCs w:val="24"/>
              </w:rPr>
            </w:pPr>
            <w:r w:rsidRPr="0019341A">
              <w:rPr>
                <w:b/>
                <w:color w:val="333333"/>
                <w:sz w:val="24"/>
                <w:szCs w:val="24"/>
                <w:shd w:val="clear" w:color="auto" w:fill="FFFFFF"/>
              </w:rPr>
              <w:t>Дистанционный курс</w:t>
            </w:r>
          </w:p>
          <w:p w14:paraId="07ADC526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3070E68C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профиль, </w:t>
            </w:r>
          </w:p>
          <w:p w14:paraId="764954FC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764E365D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73732F">
              <w:t>Заместитель руководителя (директора, заведующего, начальника), Старший мастер, Учитель, Преподаватель, Педагог-организатор, Социальный педагог, Учитель-дефектолог, учитель-логопед (логопед), Педагог-психолог, Воспитател</w:t>
            </w:r>
            <w:r>
              <w:t>ь, Тьютор, Педагог-библиотекарь</w:t>
            </w:r>
            <w:r w:rsidRPr="0073732F">
              <w:t xml:space="preserve">, Старший вожатый, Педагог дополнительного образования, Музыкальный руководитель, Концертмейстер, Руководитель </w:t>
            </w:r>
            <w:r w:rsidRPr="0073732F">
              <w:lastRenderedPageBreak/>
              <w:t xml:space="preserve">физического воспитания, Инструктор по физической культуре, Методист, Инструктор-методист, Инструктор по труду, Преподаватель-организатор основ безопасности жизнедеятельности, Тренер-преподаватель, Мастер производственного обучения, </w:t>
            </w:r>
            <w:r w:rsidRPr="0073732F">
              <w:rPr>
                <w:color w:val="333333"/>
              </w:rPr>
              <w:t>Вожатый, Диспетчер образовательного учреждения, Учитель С(К)ОУ, Воспитатель С(К)ОУ, Воспитатель ГПД, Старший методис</w:t>
            </w:r>
            <w:r>
              <w:rPr>
                <w:color w:val="333333"/>
              </w:rPr>
              <w:t>т</w:t>
            </w:r>
          </w:p>
        </w:tc>
        <w:tc>
          <w:tcPr>
            <w:tcW w:w="3423" w:type="dxa"/>
          </w:tcPr>
          <w:p w14:paraId="31888080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Воронина Марина Анатольевна</w:t>
            </w:r>
          </w:p>
          <w:p w14:paraId="5CB68BEF" w14:textId="77777777" w:rsidR="009A5F82" w:rsidRPr="0073732F" w:rsidRDefault="0005598A" w:rsidP="00D541D7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9A5F82" w:rsidRPr="00CA68DC">
                <w:rPr>
                  <w:rStyle w:val="a3"/>
                  <w:sz w:val="24"/>
                  <w:szCs w:val="24"/>
                  <w:lang w:val="en-US"/>
                </w:rPr>
                <w:t>mvoronina</w:t>
              </w:r>
              <w:r w:rsidR="009A5F82" w:rsidRPr="00CA68DC">
                <w:rPr>
                  <w:rStyle w:val="a3"/>
                  <w:sz w:val="24"/>
                  <w:szCs w:val="24"/>
                </w:rPr>
                <w:t>29@</w:t>
              </w:r>
              <w:r w:rsidR="009A5F82" w:rsidRPr="00CA68DC"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r w:rsidR="009A5F82" w:rsidRPr="00CA68DC">
                <w:rPr>
                  <w:rStyle w:val="a3"/>
                  <w:sz w:val="24"/>
                  <w:szCs w:val="24"/>
                </w:rPr>
                <w:t>.</w:t>
              </w:r>
              <w:r w:rsidR="009A5F82" w:rsidRPr="00CA68DC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14:paraId="62233D11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291F21">
              <w:rPr>
                <w:sz w:val="24"/>
                <w:szCs w:val="24"/>
              </w:rPr>
              <w:t>89270135000</w:t>
            </w:r>
          </w:p>
        </w:tc>
      </w:tr>
      <w:tr w:rsidR="009A5F82" w:rsidRPr="000C4FA8" w14:paraId="25375BB0" w14:textId="77777777" w:rsidTr="00D541D7">
        <w:trPr>
          <w:trHeight w:val="288"/>
        </w:trPr>
        <w:tc>
          <w:tcPr>
            <w:tcW w:w="968" w:type="dxa"/>
          </w:tcPr>
          <w:p w14:paraId="5245E70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76" w:type="dxa"/>
          </w:tcPr>
          <w:p w14:paraId="5EBD006F" w14:textId="77777777" w:rsidR="009A5F82" w:rsidRPr="000E16F9" w:rsidRDefault="009A5F82" w:rsidP="00D541D7">
            <w:pPr>
              <w:rPr>
                <w:sz w:val="24"/>
                <w:szCs w:val="24"/>
              </w:rPr>
            </w:pPr>
            <w:r w:rsidRPr="008A316C">
              <w:rPr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</w:t>
            </w:r>
            <w:r>
              <w:rPr>
                <w:sz w:val="24"/>
                <w:szCs w:val="24"/>
              </w:rPr>
              <w:t xml:space="preserve">и (в сфере общего образования) </w:t>
            </w:r>
          </w:p>
        </w:tc>
        <w:tc>
          <w:tcPr>
            <w:tcW w:w="2198" w:type="dxa"/>
          </w:tcPr>
          <w:p w14:paraId="13C69D0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10-12.04.2018</w:t>
            </w:r>
          </w:p>
        </w:tc>
        <w:tc>
          <w:tcPr>
            <w:tcW w:w="1995" w:type="dxa"/>
          </w:tcPr>
          <w:p w14:paraId="45841028" w14:textId="77777777" w:rsidR="009A5F82" w:rsidRPr="008A316C" w:rsidRDefault="009A5F82" w:rsidP="00D541D7">
            <w:pPr>
              <w:jc w:val="center"/>
              <w:rPr>
                <w:sz w:val="24"/>
                <w:szCs w:val="24"/>
              </w:rPr>
            </w:pPr>
            <w:r w:rsidRPr="008A316C">
              <w:rPr>
                <w:sz w:val="24"/>
                <w:szCs w:val="24"/>
              </w:rPr>
              <w:t xml:space="preserve">Не профиль, </w:t>
            </w:r>
          </w:p>
          <w:p w14:paraId="766CA1D9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A316C">
              <w:rPr>
                <w:sz w:val="24"/>
                <w:szCs w:val="24"/>
              </w:rPr>
              <w:t xml:space="preserve"> часов</w:t>
            </w:r>
            <w:r>
              <w:rPr>
                <w:sz w:val="24"/>
                <w:szCs w:val="24"/>
              </w:rPr>
              <w:t>, инвариантный блок</w:t>
            </w:r>
          </w:p>
        </w:tc>
        <w:tc>
          <w:tcPr>
            <w:tcW w:w="3210" w:type="dxa"/>
          </w:tcPr>
          <w:p w14:paraId="408A016F" w14:textId="77777777" w:rsidR="009A5F82" w:rsidRPr="0073732F" w:rsidRDefault="009A5F82" w:rsidP="00D541D7">
            <w:pPr>
              <w:jc w:val="center"/>
            </w:pPr>
          </w:p>
        </w:tc>
        <w:tc>
          <w:tcPr>
            <w:tcW w:w="3423" w:type="dxa"/>
          </w:tcPr>
          <w:p w14:paraId="0965E60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8(846) 207-43-49</w:t>
            </w:r>
          </w:p>
        </w:tc>
      </w:tr>
      <w:tr w:rsidR="009A5F82" w:rsidRPr="000C4FA8" w14:paraId="63C5AFF4" w14:textId="77777777" w:rsidTr="00D541D7">
        <w:trPr>
          <w:trHeight w:val="288"/>
        </w:trPr>
        <w:tc>
          <w:tcPr>
            <w:tcW w:w="968" w:type="dxa"/>
          </w:tcPr>
          <w:p w14:paraId="57C5360B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76" w:type="dxa"/>
          </w:tcPr>
          <w:p w14:paraId="43B72C4C" w14:textId="77777777" w:rsidR="009A5F82" w:rsidRPr="00DC6A55" w:rsidRDefault="009A5F82" w:rsidP="00D541D7">
            <w:pPr>
              <w:jc w:val="both"/>
              <w:rPr>
                <w:sz w:val="24"/>
                <w:szCs w:val="24"/>
              </w:rPr>
            </w:pPr>
            <w:r w:rsidRPr="00DC6A55">
              <w:rPr>
                <w:sz w:val="24"/>
                <w:szCs w:val="24"/>
              </w:rPr>
              <w:t>Патриотическое воспитание дошкольников в условиях современного российского образования</w:t>
            </w:r>
          </w:p>
        </w:tc>
        <w:tc>
          <w:tcPr>
            <w:tcW w:w="2198" w:type="dxa"/>
          </w:tcPr>
          <w:p w14:paraId="652B3374" w14:textId="77777777" w:rsidR="009A5F82" w:rsidRPr="00DC6A55" w:rsidRDefault="009A5F82" w:rsidP="00D541D7">
            <w:pPr>
              <w:jc w:val="center"/>
              <w:rPr>
                <w:sz w:val="24"/>
                <w:szCs w:val="24"/>
              </w:rPr>
            </w:pPr>
            <w:r w:rsidRPr="00DC6A55">
              <w:rPr>
                <w:sz w:val="24"/>
                <w:szCs w:val="24"/>
              </w:rPr>
              <w:t>10.04.2018-19.04.2018</w:t>
            </w:r>
          </w:p>
        </w:tc>
        <w:tc>
          <w:tcPr>
            <w:tcW w:w="1995" w:type="dxa"/>
          </w:tcPr>
          <w:p w14:paraId="4561CCCC" w14:textId="77777777" w:rsidR="009A5F82" w:rsidRPr="00DC6A55" w:rsidRDefault="009A5F82" w:rsidP="00D541D7">
            <w:pPr>
              <w:jc w:val="center"/>
              <w:rPr>
                <w:sz w:val="24"/>
                <w:szCs w:val="24"/>
              </w:rPr>
            </w:pPr>
            <w:r w:rsidRPr="00DC6A55">
              <w:rPr>
                <w:sz w:val="24"/>
                <w:szCs w:val="24"/>
              </w:rPr>
              <w:t>Профиль. Вариатив.</w:t>
            </w:r>
          </w:p>
          <w:p w14:paraId="53FA77EA" w14:textId="77777777" w:rsidR="009A5F82" w:rsidRPr="00DC6A55" w:rsidRDefault="009A5F82" w:rsidP="00D541D7">
            <w:pPr>
              <w:jc w:val="center"/>
              <w:rPr>
                <w:sz w:val="24"/>
                <w:szCs w:val="24"/>
              </w:rPr>
            </w:pPr>
            <w:r w:rsidRPr="00DC6A55">
              <w:rPr>
                <w:sz w:val="24"/>
                <w:szCs w:val="24"/>
              </w:rPr>
              <w:t>36 часов</w:t>
            </w:r>
          </w:p>
        </w:tc>
        <w:tc>
          <w:tcPr>
            <w:tcW w:w="3210" w:type="dxa"/>
          </w:tcPr>
          <w:p w14:paraId="4AD722A0" w14:textId="77777777" w:rsidR="009A5F82" w:rsidRPr="00DC6A55" w:rsidRDefault="009A5F82" w:rsidP="00D541D7">
            <w:pPr>
              <w:jc w:val="both"/>
              <w:rPr>
                <w:sz w:val="24"/>
                <w:szCs w:val="24"/>
              </w:rPr>
            </w:pPr>
            <w:r w:rsidRPr="00DC6A55">
              <w:rPr>
                <w:sz w:val="24"/>
                <w:szCs w:val="24"/>
              </w:rPr>
              <w:t>Работники дошкольных образовательных учреждений</w:t>
            </w:r>
          </w:p>
        </w:tc>
        <w:tc>
          <w:tcPr>
            <w:tcW w:w="3423" w:type="dxa"/>
          </w:tcPr>
          <w:p w14:paraId="3A582D11" w14:textId="77777777" w:rsidR="009A5F82" w:rsidRPr="00DC6A55" w:rsidRDefault="009A5F82" w:rsidP="00D541D7">
            <w:pPr>
              <w:jc w:val="both"/>
              <w:rPr>
                <w:sz w:val="24"/>
                <w:szCs w:val="24"/>
              </w:rPr>
            </w:pPr>
            <w:r w:rsidRPr="00DC6A55">
              <w:rPr>
                <w:sz w:val="24"/>
                <w:szCs w:val="24"/>
                <w:lang w:val="en-US"/>
              </w:rPr>
              <w:t>salazkina@yandex.ru</w:t>
            </w:r>
          </w:p>
        </w:tc>
      </w:tr>
      <w:tr w:rsidR="009A5F82" w:rsidRPr="000C4FA8" w14:paraId="78D0DCC3" w14:textId="77777777" w:rsidTr="00D541D7">
        <w:trPr>
          <w:trHeight w:val="288"/>
        </w:trPr>
        <w:tc>
          <w:tcPr>
            <w:tcW w:w="968" w:type="dxa"/>
          </w:tcPr>
          <w:p w14:paraId="31FC081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76" w:type="dxa"/>
            <w:shd w:val="clear" w:color="auto" w:fill="auto"/>
          </w:tcPr>
          <w:p w14:paraId="2CD056FE" w14:textId="77777777" w:rsidR="009A5F82" w:rsidRPr="00234D16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234D16">
              <w:rPr>
                <w:color w:val="333333"/>
                <w:sz w:val="24"/>
                <w:szCs w:val="24"/>
              </w:rPr>
              <w:t>Повышение уровня физической подготовленности школьников</w:t>
            </w:r>
            <w:r w:rsidRPr="00234D1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234D16">
              <w:rPr>
                <w:color w:val="333333"/>
                <w:sz w:val="24"/>
                <w:szCs w:val="24"/>
              </w:rPr>
              <w:t>как одно из условий реализации требований ФГОС на примере</w:t>
            </w:r>
            <w:r w:rsidRPr="00234D1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234D16">
              <w:rPr>
                <w:color w:val="333333"/>
                <w:sz w:val="24"/>
                <w:szCs w:val="24"/>
              </w:rPr>
              <w:t>Всероссийского физкультурно-спортивного комплекса Готов к</w:t>
            </w:r>
            <w:r w:rsidRPr="00234D1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234D16">
              <w:rPr>
                <w:color w:val="333333"/>
                <w:sz w:val="24"/>
                <w:szCs w:val="24"/>
              </w:rPr>
              <w:t>труду и обороне (ГТО)</w:t>
            </w:r>
          </w:p>
        </w:tc>
        <w:tc>
          <w:tcPr>
            <w:tcW w:w="2198" w:type="dxa"/>
            <w:shd w:val="clear" w:color="auto" w:fill="auto"/>
          </w:tcPr>
          <w:p w14:paraId="4FA61DEC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12.04.2018-23.04.2018</w:t>
            </w:r>
          </w:p>
        </w:tc>
        <w:tc>
          <w:tcPr>
            <w:tcW w:w="1995" w:type="dxa"/>
            <w:shd w:val="clear" w:color="auto" w:fill="auto"/>
          </w:tcPr>
          <w:p w14:paraId="32D6C3CC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 xml:space="preserve">Профиль, </w:t>
            </w:r>
          </w:p>
          <w:p w14:paraId="74223383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  <w:shd w:val="clear" w:color="auto" w:fill="auto"/>
          </w:tcPr>
          <w:p w14:paraId="5F1F1097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234D16">
              <w:rPr>
                <w:sz w:val="24"/>
                <w:szCs w:val="24"/>
              </w:rPr>
              <w:t>Учитель</w:t>
            </w:r>
          </w:p>
          <w:p w14:paraId="45CC4F31" w14:textId="77777777" w:rsidR="009A5F82" w:rsidRPr="00234D16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  <w:p w14:paraId="4A06D893" w14:textId="77777777" w:rsidR="009A5F82" w:rsidRPr="00234D16" w:rsidRDefault="009A5F82" w:rsidP="00D541D7">
            <w:pPr>
              <w:jc w:val="center"/>
              <w:rPr>
                <w:color w:val="333333"/>
                <w:sz w:val="24"/>
                <w:szCs w:val="24"/>
                <w:shd w:val="clear" w:color="auto" w:fill="F5F5F5"/>
              </w:rPr>
            </w:pPr>
            <w:r w:rsidRPr="00234D16">
              <w:rPr>
                <w:color w:val="333333"/>
                <w:sz w:val="24"/>
                <w:szCs w:val="24"/>
              </w:rPr>
              <w:t>Педагог дополнительного образования</w:t>
            </w:r>
          </w:p>
          <w:p w14:paraId="03AF6E13" w14:textId="77777777" w:rsidR="009A5F82" w:rsidRPr="00234D16" w:rsidRDefault="009A5F82" w:rsidP="00D541D7">
            <w:pPr>
              <w:jc w:val="center"/>
              <w:rPr>
                <w:color w:val="333333"/>
                <w:sz w:val="24"/>
                <w:szCs w:val="24"/>
                <w:shd w:val="clear" w:color="auto" w:fill="F5F5F5"/>
              </w:rPr>
            </w:pPr>
            <w:r w:rsidRPr="00234D16">
              <w:rPr>
                <w:color w:val="333333"/>
                <w:sz w:val="24"/>
                <w:szCs w:val="24"/>
              </w:rPr>
              <w:t>Тренер-преподаватель</w:t>
            </w:r>
          </w:p>
          <w:p w14:paraId="7C1E8D3D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3423" w:type="dxa"/>
            <w:shd w:val="clear" w:color="auto" w:fill="auto"/>
          </w:tcPr>
          <w:p w14:paraId="3B1D6229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Наталья Борисовна</w:t>
            </w:r>
          </w:p>
          <w:p w14:paraId="714B8241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8(927)2654-888</w:t>
            </w:r>
          </w:p>
        </w:tc>
      </w:tr>
      <w:tr w:rsidR="009A5F82" w:rsidRPr="000C4FA8" w14:paraId="7FF03216" w14:textId="77777777" w:rsidTr="00D541D7">
        <w:trPr>
          <w:trHeight w:val="288"/>
        </w:trPr>
        <w:tc>
          <w:tcPr>
            <w:tcW w:w="968" w:type="dxa"/>
          </w:tcPr>
          <w:p w14:paraId="7FB22D6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76" w:type="dxa"/>
            <w:shd w:val="clear" w:color="auto" w:fill="auto"/>
          </w:tcPr>
          <w:p w14:paraId="7185DA41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 w:rsidRPr="0002088E">
              <w:rPr>
                <w:color w:val="333333"/>
                <w:sz w:val="24"/>
                <w:szCs w:val="24"/>
              </w:rPr>
              <w:t>Организация и содержание физического воспитания в</w:t>
            </w:r>
            <w:r w:rsidRPr="0002088E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02088E">
              <w:rPr>
                <w:color w:val="333333"/>
                <w:sz w:val="24"/>
                <w:szCs w:val="24"/>
              </w:rPr>
              <w:t xml:space="preserve">образовательном </w:t>
            </w:r>
            <w:r w:rsidRPr="0002088E">
              <w:rPr>
                <w:color w:val="333333"/>
                <w:sz w:val="24"/>
                <w:szCs w:val="24"/>
              </w:rPr>
              <w:lastRenderedPageBreak/>
              <w:t>учреждении в условиях реализации ФГОС</w:t>
            </w:r>
            <w:r w:rsidRPr="0002088E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02088E">
              <w:rPr>
                <w:color w:val="333333"/>
                <w:sz w:val="24"/>
                <w:szCs w:val="24"/>
              </w:rPr>
              <w:t>второго поколения</w:t>
            </w:r>
          </w:p>
        </w:tc>
        <w:tc>
          <w:tcPr>
            <w:tcW w:w="2198" w:type="dxa"/>
            <w:shd w:val="clear" w:color="auto" w:fill="auto"/>
          </w:tcPr>
          <w:p w14:paraId="3712F536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12.04.2018-23.04.2018</w:t>
            </w:r>
          </w:p>
        </w:tc>
        <w:tc>
          <w:tcPr>
            <w:tcW w:w="1995" w:type="dxa"/>
            <w:shd w:val="clear" w:color="auto" w:fill="auto"/>
          </w:tcPr>
          <w:p w14:paraId="6D55ED5C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 xml:space="preserve">Профиль, </w:t>
            </w:r>
          </w:p>
          <w:p w14:paraId="147FCCF9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 xml:space="preserve">36 часов, вариативный </w:t>
            </w:r>
            <w:r w:rsidRPr="0002088E">
              <w:rPr>
                <w:sz w:val="24"/>
                <w:szCs w:val="24"/>
              </w:rPr>
              <w:lastRenderedPageBreak/>
              <w:t>блок</w:t>
            </w:r>
          </w:p>
        </w:tc>
        <w:tc>
          <w:tcPr>
            <w:tcW w:w="3210" w:type="dxa"/>
            <w:shd w:val="clear" w:color="auto" w:fill="auto"/>
          </w:tcPr>
          <w:p w14:paraId="05E72B53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3423" w:type="dxa"/>
            <w:shd w:val="clear" w:color="auto" w:fill="auto"/>
          </w:tcPr>
          <w:p w14:paraId="1075D1D7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Наталья Борисовна</w:t>
            </w:r>
          </w:p>
          <w:p w14:paraId="12FFF1E9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8(927)2654-888</w:t>
            </w:r>
          </w:p>
        </w:tc>
      </w:tr>
      <w:tr w:rsidR="009A5F82" w:rsidRPr="000C4FA8" w14:paraId="6BA8B965" w14:textId="77777777" w:rsidTr="00D541D7">
        <w:trPr>
          <w:trHeight w:val="288"/>
        </w:trPr>
        <w:tc>
          <w:tcPr>
            <w:tcW w:w="968" w:type="dxa"/>
          </w:tcPr>
          <w:p w14:paraId="3CBE69E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76" w:type="dxa"/>
            <w:shd w:val="clear" w:color="auto" w:fill="auto"/>
          </w:tcPr>
          <w:p w14:paraId="6FF1C31E" w14:textId="77777777" w:rsidR="009A5F82" w:rsidRPr="00234D16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234D16">
              <w:rPr>
                <w:color w:val="333333"/>
                <w:sz w:val="24"/>
                <w:szCs w:val="24"/>
              </w:rPr>
              <w:t>Повышение двигательной</w:t>
            </w:r>
            <w:r w:rsidRPr="00234D1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234D16">
              <w:rPr>
                <w:color w:val="333333"/>
                <w:sz w:val="24"/>
                <w:szCs w:val="24"/>
              </w:rPr>
              <w:t>подготовленности школьников</w:t>
            </w:r>
            <w:r w:rsidRPr="00234D1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234D16">
              <w:rPr>
                <w:color w:val="333333"/>
                <w:sz w:val="24"/>
                <w:szCs w:val="24"/>
              </w:rPr>
              <w:t>как одно из условий реализации</w:t>
            </w:r>
            <w:r w:rsidRPr="00234D1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234D16">
              <w:rPr>
                <w:color w:val="333333"/>
                <w:sz w:val="24"/>
                <w:szCs w:val="24"/>
              </w:rPr>
              <w:t>требований ФГОС на примере</w:t>
            </w:r>
            <w:r w:rsidRPr="00234D1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234D16">
              <w:rPr>
                <w:color w:val="333333"/>
                <w:sz w:val="24"/>
                <w:szCs w:val="24"/>
              </w:rPr>
              <w:t>атлетической гимнастики</w:t>
            </w:r>
          </w:p>
        </w:tc>
        <w:tc>
          <w:tcPr>
            <w:tcW w:w="2198" w:type="dxa"/>
            <w:shd w:val="clear" w:color="auto" w:fill="auto"/>
          </w:tcPr>
          <w:p w14:paraId="28D74DE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12.04.2018-23.04.2018</w:t>
            </w:r>
          </w:p>
        </w:tc>
        <w:tc>
          <w:tcPr>
            <w:tcW w:w="1995" w:type="dxa"/>
            <w:shd w:val="clear" w:color="auto" w:fill="auto"/>
          </w:tcPr>
          <w:p w14:paraId="66D5A35D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 xml:space="preserve">Профиль, </w:t>
            </w:r>
          </w:p>
          <w:p w14:paraId="2CE902F3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  <w:shd w:val="clear" w:color="auto" w:fill="auto"/>
          </w:tcPr>
          <w:p w14:paraId="0222E7CB" w14:textId="77777777" w:rsidR="009A5F82" w:rsidRPr="00234D16" w:rsidRDefault="009A5F82" w:rsidP="00D541D7">
            <w:pPr>
              <w:jc w:val="center"/>
              <w:rPr>
                <w:sz w:val="24"/>
                <w:szCs w:val="24"/>
              </w:rPr>
            </w:pPr>
            <w:r w:rsidRPr="00234D16">
              <w:rPr>
                <w:sz w:val="24"/>
                <w:szCs w:val="24"/>
              </w:rPr>
              <w:t>Учитель</w:t>
            </w:r>
          </w:p>
          <w:p w14:paraId="1022FD1D" w14:textId="77777777" w:rsidR="009A5F82" w:rsidRPr="00234D16" w:rsidRDefault="009A5F82" w:rsidP="00D541D7">
            <w:pPr>
              <w:jc w:val="center"/>
              <w:rPr>
                <w:color w:val="333333"/>
                <w:sz w:val="24"/>
                <w:szCs w:val="24"/>
                <w:shd w:val="clear" w:color="auto" w:fill="F5F5F5"/>
              </w:rPr>
            </w:pPr>
            <w:r w:rsidRPr="00234D16">
              <w:rPr>
                <w:color w:val="333333"/>
                <w:sz w:val="24"/>
                <w:szCs w:val="24"/>
              </w:rPr>
              <w:t>Педагог дополнительного образования</w:t>
            </w:r>
          </w:p>
          <w:p w14:paraId="2954F504" w14:textId="77777777" w:rsidR="009A5F82" w:rsidRPr="00234D16" w:rsidRDefault="009A5F82" w:rsidP="00D541D7">
            <w:pPr>
              <w:jc w:val="center"/>
              <w:rPr>
                <w:color w:val="333333"/>
                <w:sz w:val="24"/>
                <w:szCs w:val="24"/>
                <w:shd w:val="clear" w:color="auto" w:fill="F5F5F5"/>
              </w:rPr>
            </w:pPr>
            <w:r w:rsidRPr="00234D16">
              <w:rPr>
                <w:color w:val="333333"/>
                <w:sz w:val="24"/>
                <w:szCs w:val="24"/>
              </w:rPr>
              <w:t>Тренер-преподаватель</w:t>
            </w:r>
          </w:p>
          <w:p w14:paraId="3B485CC4" w14:textId="77777777" w:rsidR="009A5F82" w:rsidRPr="00E931DD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shd w:val="clear" w:color="auto" w:fill="auto"/>
          </w:tcPr>
          <w:p w14:paraId="621B9B8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Наталья Борисовна</w:t>
            </w:r>
          </w:p>
          <w:p w14:paraId="582A5917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8(927)2654-888</w:t>
            </w:r>
          </w:p>
        </w:tc>
      </w:tr>
      <w:tr w:rsidR="009A5F82" w:rsidRPr="000C4FA8" w14:paraId="1AF26155" w14:textId="77777777" w:rsidTr="00D541D7">
        <w:trPr>
          <w:trHeight w:val="288"/>
        </w:trPr>
        <w:tc>
          <w:tcPr>
            <w:tcW w:w="968" w:type="dxa"/>
          </w:tcPr>
          <w:p w14:paraId="42DD4310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76" w:type="dxa"/>
          </w:tcPr>
          <w:p w14:paraId="3D62A1E4" w14:textId="77777777" w:rsidR="009A5F82" w:rsidRPr="007A227B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7A227B">
              <w:rPr>
                <w:color w:val="333333"/>
                <w:sz w:val="24"/>
                <w:szCs w:val="24"/>
              </w:rPr>
              <w:t>Инновационные здоровьесберегающие технологии в организации коррекционно-развивающей деятельности педагогов дошкольных образовательных организаций </w:t>
            </w:r>
          </w:p>
        </w:tc>
        <w:tc>
          <w:tcPr>
            <w:tcW w:w="2198" w:type="dxa"/>
          </w:tcPr>
          <w:p w14:paraId="0BE982F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16.04.2018 – 25.04.2018</w:t>
            </w:r>
          </w:p>
          <w:p w14:paraId="18512C99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7D28A34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профиль, </w:t>
            </w:r>
          </w:p>
          <w:p w14:paraId="1B0CAF64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50B145A7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87337">
              <w:rPr>
                <w:sz w:val="24"/>
                <w:szCs w:val="24"/>
              </w:rPr>
              <w:t>чител</w:t>
            </w:r>
            <w:r w:rsidRPr="00F02976">
              <w:rPr>
                <w:sz w:val="24"/>
                <w:szCs w:val="24"/>
              </w:rPr>
              <w:t>я</w:t>
            </w:r>
            <w:r w:rsidRPr="00487337">
              <w:rPr>
                <w:sz w:val="24"/>
                <w:szCs w:val="24"/>
              </w:rPr>
              <w:t>-дефектолог</w:t>
            </w:r>
            <w:r w:rsidRPr="00F02976">
              <w:rPr>
                <w:sz w:val="24"/>
                <w:szCs w:val="24"/>
              </w:rPr>
              <w:t>и</w:t>
            </w:r>
            <w:r w:rsidRPr="00487337">
              <w:rPr>
                <w:sz w:val="24"/>
                <w:szCs w:val="24"/>
              </w:rPr>
              <w:t>, учител</w:t>
            </w:r>
            <w:r w:rsidRPr="00F02976">
              <w:rPr>
                <w:sz w:val="24"/>
                <w:szCs w:val="24"/>
              </w:rPr>
              <w:t>я</w:t>
            </w:r>
            <w:r w:rsidRPr="00487337">
              <w:rPr>
                <w:sz w:val="24"/>
                <w:szCs w:val="24"/>
              </w:rPr>
              <w:t>-логопед</w:t>
            </w:r>
            <w:r w:rsidRPr="00F02976">
              <w:rPr>
                <w:sz w:val="24"/>
                <w:szCs w:val="24"/>
              </w:rPr>
              <w:t>ы</w:t>
            </w:r>
            <w:r w:rsidRPr="00487337">
              <w:rPr>
                <w:sz w:val="24"/>
                <w:szCs w:val="24"/>
              </w:rPr>
              <w:t xml:space="preserve"> (логопед</w:t>
            </w:r>
            <w:r w:rsidRPr="00F02976">
              <w:rPr>
                <w:sz w:val="24"/>
                <w:szCs w:val="24"/>
              </w:rPr>
              <w:t>ы</w:t>
            </w:r>
            <w:r w:rsidRPr="00487337">
              <w:rPr>
                <w:sz w:val="24"/>
                <w:szCs w:val="24"/>
              </w:rPr>
              <w:t>)</w:t>
            </w:r>
            <w:r w:rsidRPr="00F02976">
              <w:rPr>
                <w:sz w:val="24"/>
                <w:szCs w:val="24"/>
              </w:rPr>
              <w:t>, п</w:t>
            </w:r>
            <w:r w:rsidRPr="00487337">
              <w:rPr>
                <w:sz w:val="24"/>
                <w:szCs w:val="24"/>
              </w:rPr>
              <w:t>едагог</w:t>
            </w:r>
            <w:r w:rsidRPr="00F02976">
              <w:rPr>
                <w:sz w:val="24"/>
                <w:szCs w:val="24"/>
              </w:rPr>
              <w:t>и</w:t>
            </w:r>
            <w:r w:rsidRPr="00487337">
              <w:rPr>
                <w:sz w:val="24"/>
                <w:szCs w:val="24"/>
              </w:rPr>
              <w:t>-психолог</w:t>
            </w:r>
            <w:r w:rsidRPr="00F02976">
              <w:rPr>
                <w:sz w:val="24"/>
                <w:szCs w:val="24"/>
              </w:rPr>
              <w:t>и, в</w:t>
            </w:r>
            <w:r w:rsidRPr="00487337">
              <w:rPr>
                <w:sz w:val="24"/>
                <w:szCs w:val="24"/>
              </w:rPr>
              <w:t>оспитател</w:t>
            </w:r>
            <w:r w:rsidRPr="00F0297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 w:rsidRPr="00C97826">
              <w:rPr>
                <w:sz w:val="24"/>
                <w:szCs w:val="24"/>
              </w:rPr>
              <w:t>музыкальные руководители,</w:t>
            </w:r>
            <w:r>
              <w:rPr>
                <w:sz w:val="24"/>
                <w:szCs w:val="24"/>
              </w:rPr>
              <w:t xml:space="preserve"> </w:t>
            </w:r>
            <w:r w:rsidRPr="00C97826">
              <w:rPr>
                <w:sz w:val="24"/>
                <w:szCs w:val="24"/>
              </w:rPr>
              <w:t>инструкторы по физической культуре, методисты,</w:t>
            </w:r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3423" w:type="dxa"/>
          </w:tcPr>
          <w:p w14:paraId="3BC9E59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Ремезова Лариса Асхатовна, </w:t>
            </w:r>
          </w:p>
          <w:p w14:paraId="4B79CE76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8 927 7646365</w:t>
            </w:r>
          </w:p>
        </w:tc>
      </w:tr>
      <w:tr w:rsidR="009A5F82" w:rsidRPr="000C4FA8" w14:paraId="22171B8E" w14:textId="77777777" w:rsidTr="00D541D7">
        <w:trPr>
          <w:trHeight w:val="288"/>
        </w:trPr>
        <w:tc>
          <w:tcPr>
            <w:tcW w:w="968" w:type="dxa"/>
          </w:tcPr>
          <w:p w14:paraId="5F8CB2E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76" w:type="dxa"/>
          </w:tcPr>
          <w:p w14:paraId="33B80429" w14:textId="77777777" w:rsidR="009A5F82" w:rsidRPr="007A227B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7A227B">
              <w:rPr>
                <w:color w:val="333333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дошкольного образования)</w:t>
            </w:r>
          </w:p>
        </w:tc>
        <w:tc>
          <w:tcPr>
            <w:tcW w:w="2198" w:type="dxa"/>
          </w:tcPr>
          <w:p w14:paraId="3584743C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18.04.2018 – 20.04.2018</w:t>
            </w:r>
          </w:p>
          <w:p w14:paraId="356BE56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  <w:p w14:paraId="074BB44D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0770B9">
              <w:rPr>
                <w:sz w:val="24"/>
                <w:szCs w:val="24"/>
              </w:rPr>
              <w:t>Тольятти. МДОУ детский сад №5 "Филиппок", ул. Мира, 105.</w:t>
            </w:r>
          </w:p>
          <w:p w14:paraId="7E509D53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75B0718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C4FA8">
              <w:rPr>
                <w:sz w:val="24"/>
                <w:szCs w:val="24"/>
              </w:rPr>
              <w:t>е профиль</w:t>
            </w:r>
            <w:r>
              <w:rPr>
                <w:sz w:val="24"/>
                <w:szCs w:val="24"/>
              </w:rPr>
              <w:t>,</w:t>
            </w:r>
          </w:p>
          <w:p w14:paraId="0D01774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часов, инвариантный блок</w:t>
            </w:r>
          </w:p>
        </w:tc>
        <w:tc>
          <w:tcPr>
            <w:tcW w:w="3210" w:type="dxa"/>
          </w:tcPr>
          <w:p w14:paraId="0C48DFA5" w14:textId="77777777" w:rsidR="009A5F82" w:rsidRPr="007E1F4E" w:rsidRDefault="009A5F82" w:rsidP="00D541D7">
            <w:pPr>
              <w:jc w:val="center"/>
            </w:pPr>
            <w:r w:rsidRPr="007E1F4E">
              <w:t>Руководители (директор, заведующий, начальник), заместители руководителя (директора, заведующего, начальника), руководители (заведующий, начальник, директор, управляющий) структурного подразделения,</w:t>
            </w:r>
            <w:r w:rsidRPr="007E1F4E">
              <w:rPr>
                <w:rFonts w:ascii="Helvetica" w:hAnsi="Helvetica"/>
                <w:color w:val="333333"/>
                <w:shd w:val="clear" w:color="auto" w:fill="F5F5F5"/>
              </w:rPr>
              <w:t xml:space="preserve"> </w:t>
            </w:r>
            <w:r w:rsidRPr="007E1F4E">
              <w:t>учителя-дефектологи, учителя-логопеды (логопеды), педагоги-психологи, воспитатели, музыкальные руководители, инструкторы по физической культуре, методисты, воспитатели</w:t>
            </w:r>
          </w:p>
        </w:tc>
        <w:tc>
          <w:tcPr>
            <w:tcW w:w="3423" w:type="dxa"/>
          </w:tcPr>
          <w:p w14:paraId="62B8670D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Ремезова Лариса Асхатовна, </w:t>
            </w:r>
          </w:p>
          <w:p w14:paraId="57563AB5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8 927 7646365</w:t>
            </w:r>
          </w:p>
        </w:tc>
      </w:tr>
      <w:tr w:rsidR="009A5F82" w:rsidRPr="000C4FA8" w14:paraId="40445FCD" w14:textId="77777777" w:rsidTr="00D541D7">
        <w:trPr>
          <w:trHeight w:val="288"/>
        </w:trPr>
        <w:tc>
          <w:tcPr>
            <w:tcW w:w="968" w:type="dxa"/>
          </w:tcPr>
          <w:p w14:paraId="6B88DC5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76" w:type="dxa"/>
          </w:tcPr>
          <w:p w14:paraId="7C79F9ED" w14:textId="77777777" w:rsidR="009A5F82" w:rsidRPr="00E87082" w:rsidRDefault="009A5F82" w:rsidP="00D541D7">
            <w:pPr>
              <w:jc w:val="center"/>
              <w:rPr>
                <w:color w:val="333333"/>
                <w:szCs w:val="24"/>
              </w:rPr>
            </w:pPr>
            <w:r w:rsidRPr="007A227B">
              <w:rPr>
                <w:color w:val="333333"/>
                <w:sz w:val="24"/>
                <w:szCs w:val="24"/>
              </w:rPr>
              <w:t>Обеспечение преемственности дошкольного и начального образования в условиях реализации ФГОС НОО и ФГОС ДО</w:t>
            </w:r>
            <w:r w:rsidRPr="003D60E9">
              <w:rPr>
                <w:rFonts w:ascii="Helvetica" w:hAnsi="Helvetic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198" w:type="dxa"/>
          </w:tcPr>
          <w:p w14:paraId="6E75F0E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23.04.2018 – 03.05.2018</w:t>
            </w:r>
          </w:p>
          <w:p w14:paraId="3DA7DF34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0770B9">
              <w:rPr>
                <w:sz w:val="24"/>
                <w:szCs w:val="24"/>
              </w:rPr>
              <w:t>Тольятти. МДОУ детский сад №5 "Филиппок", ул. Мира, 105.</w:t>
            </w:r>
          </w:p>
        </w:tc>
        <w:tc>
          <w:tcPr>
            <w:tcW w:w="1995" w:type="dxa"/>
          </w:tcPr>
          <w:p w14:paraId="6C2AAF8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Профиль, </w:t>
            </w:r>
          </w:p>
          <w:p w14:paraId="3C9C7528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5947527A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учителя</w:t>
            </w:r>
            <w:r w:rsidRPr="00B17B13">
              <w:rPr>
                <w:sz w:val="24"/>
                <w:szCs w:val="24"/>
              </w:rPr>
              <w:t>-дефектолог</w:t>
            </w:r>
            <w:r>
              <w:rPr>
                <w:sz w:val="24"/>
                <w:szCs w:val="24"/>
              </w:rPr>
              <w:t>и, учителя</w:t>
            </w:r>
            <w:r w:rsidRPr="00B17B13">
              <w:rPr>
                <w:sz w:val="24"/>
                <w:szCs w:val="24"/>
              </w:rPr>
              <w:t>-логопед</w:t>
            </w:r>
            <w:r>
              <w:rPr>
                <w:sz w:val="24"/>
                <w:szCs w:val="24"/>
              </w:rPr>
              <w:t>ы</w:t>
            </w:r>
            <w:r w:rsidRPr="00B17B13">
              <w:rPr>
                <w:sz w:val="24"/>
                <w:szCs w:val="24"/>
              </w:rPr>
              <w:t xml:space="preserve"> (логопед</w:t>
            </w:r>
            <w:r>
              <w:rPr>
                <w:sz w:val="24"/>
                <w:szCs w:val="24"/>
              </w:rPr>
              <w:t>ы</w:t>
            </w:r>
            <w:r w:rsidRPr="00B17B1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воспитатели, учителя</w:t>
            </w:r>
            <w:r w:rsidRPr="00B17B13">
              <w:rPr>
                <w:sz w:val="24"/>
                <w:szCs w:val="24"/>
              </w:rPr>
              <w:t xml:space="preserve"> С(К)ОУ</w:t>
            </w:r>
            <w:r>
              <w:rPr>
                <w:sz w:val="24"/>
                <w:szCs w:val="24"/>
              </w:rPr>
              <w:t xml:space="preserve">, воспитатели </w:t>
            </w:r>
            <w:r w:rsidRPr="00B17B13">
              <w:rPr>
                <w:sz w:val="24"/>
                <w:szCs w:val="24"/>
              </w:rPr>
              <w:t>С(К)ОУ</w:t>
            </w:r>
            <w:r>
              <w:rPr>
                <w:sz w:val="24"/>
                <w:szCs w:val="24"/>
              </w:rPr>
              <w:t>, в</w:t>
            </w:r>
            <w:r w:rsidRPr="00B17B13">
              <w:rPr>
                <w:sz w:val="24"/>
                <w:szCs w:val="24"/>
              </w:rPr>
              <w:t>оспитател</w:t>
            </w:r>
            <w:r>
              <w:rPr>
                <w:sz w:val="24"/>
                <w:szCs w:val="24"/>
              </w:rPr>
              <w:t>и</w:t>
            </w:r>
            <w:r w:rsidRPr="00B17B13">
              <w:rPr>
                <w:sz w:val="24"/>
                <w:szCs w:val="24"/>
              </w:rPr>
              <w:t xml:space="preserve"> ГПД, </w:t>
            </w:r>
            <w:r w:rsidRPr="00B17B13">
              <w:rPr>
                <w:sz w:val="24"/>
                <w:szCs w:val="24"/>
              </w:rPr>
              <w:lastRenderedPageBreak/>
              <w:t>старшие воспитатели</w:t>
            </w:r>
          </w:p>
        </w:tc>
        <w:tc>
          <w:tcPr>
            <w:tcW w:w="3423" w:type="dxa"/>
          </w:tcPr>
          <w:p w14:paraId="2033EF1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Ремезова Лариса Асхатовна, </w:t>
            </w:r>
          </w:p>
          <w:p w14:paraId="0367CD87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8 927 7646365</w:t>
            </w:r>
          </w:p>
        </w:tc>
      </w:tr>
      <w:tr w:rsidR="009A5F82" w:rsidRPr="000C4FA8" w14:paraId="730393A6" w14:textId="77777777" w:rsidTr="00D541D7">
        <w:trPr>
          <w:trHeight w:val="288"/>
        </w:trPr>
        <w:tc>
          <w:tcPr>
            <w:tcW w:w="968" w:type="dxa"/>
          </w:tcPr>
          <w:p w14:paraId="1A1C1850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076" w:type="dxa"/>
          </w:tcPr>
          <w:p w14:paraId="42DD6A90" w14:textId="77777777" w:rsidR="009A5F82" w:rsidRPr="007A227B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7A227B">
              <w:rPr>
                <w:color w:val="333333"/>
                <w:sz w:val="24"/>
                <w:szCs w:val="24"/>
              </w:rPr>
              <w:t>Система коррекционно-педагогической работы по формированию познавательных интересов и познавательных действий у дошкольников с ограниченными возможностями здоровья </w:t>
            </w:r>
          </w:p>
        </w:tc>
        <w:tc>
          <w:tcPr>
            <w:tcW w:w="2198" w:type="dxa"/>
          </w:tcPr>
          <w:p w14:paraId="434DE450" w14:textId="77777777" w:rsidR="009A5F82" w:rsidRPr="007A227B" w:rsidRDefault="009A5F82" w:rsidP="00D541D7">
            <w:pPr>
              <w:jc w:val="center"/>
              <w:rPr>
                <w:sz w:val="24"/>
                <w:szCs w:val="24"/>
              </w:rPr>
            </w:pPr>
            <w:r w:rsidRPr="00AB3770">
              <w:rPr>
                <w:sz w:val="24"/>
                <w:szCs w:val="24"/>
              </w:rPr>
              <w:t>23.04.2018 – 03.05.2018</w:t>
            </w:r>
          </w:p>
        </w:tc>
        <w:tc>
          <w:tcPr>
            <w:tcW w:w="1995" w:type="dxa"/>
          </w:tcPr>
          <w:p w14:paraId="1E3CAE47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профиль, </w:t>
            </w:r>
          </w:p>
          <w:p w14:paraId="18F68BC6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455CE453" w14:textId="77777777" w:rsidR="009A5F82" w:rsidRPr="00106604" w:rsidRDefault="009A5F82" w:rsidP="00D541D7">
            <w:pPr>
              <w:jc w:val="center"/>
            </w:pPr>
            <w:r w:rsidRPr="00106604">
              <w:t>Заместители руководителя (директора, заведующего, начальника), руководители (заведующий, начальник, директор, управляющий) структурного подразделения, учителя-дефектологи, учителя-логопеды, педагоги-психологи, воспитатели, тьюторы, музыкальные руководители, инструкторы по физической культуре, методисты, воспитатели</w:t>
            </w:r>
          </w:p>
        </w:tc>
        <w:tc>
          <w:tcPr>
            <w:tcW w:w="3423" w:type="dxa"/>
          </w:tcPr>
          <w:p w14:paraId="17B0233D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Ремезова Лариса Асхатовна, </w:t>
            </w:r>
          </w:p>
          <w:p w14:paraId="5B44A1E4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8 927 7646365</w:t>
            </w:r>
          </w:p>
        </w:tc>
      </w:tr>
      <w:tr w:rsidR="009A5F82" w:rsidRPr="000C4FA8" w14:paraId="00AEF946" w14:textId="77777777" w:rsidTr="00D541D7">
        <w:trPr>
          <w:trHeight w:val="288"/>
        </w:trPr>
        <w:tc>
          <w:tcPr>
            <w:tcW w:w="968" w:type="dxa"/>
          </w:tcPr>
          <w:p w14:paraId="6B442FC1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076" w:type="dxa"/>
          </w:tcPr>
          <w:p w14:paraId="31E8E10C" w14:textId="77777777" w:rsidR="009A5F82" w:rsidRPr="007A227B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5818F1">
              <w:rPr>
                <w:color w:val="333333"/>
                <w:sz w:val="24"/>
                <w:szCs w:val="24"/>
              </w:rPr>
              <w:t>Инновационные здоровьесберегающие технологии в организации коррекционно-развивающей деятельности педагогов дошкольных образовательных организаций </w:t>
            </w:r>
          </w:p>
        </w:tc>
        <w:tc>
          <w:tcPr>
            <w:tcW w:w="2198" w:type="dxa"/>
          </w:tcPr>
          <w:p w14:paraId="4E0E4C6B" w14:textId="77777777" w:rsidR="009A5F82" w:rsidRPr="007A227B" w:rsidRDefault="009A5F82" w:rsidP="00D541D7">
            <w:pPr>
              <w:jc w:val="center"/>
              <w:rPr>
                <w:sz w:val="24"/>
                <w:szCs w:val="24"/>
              </w:rPr>
            </w:pPr>
            <w:r w:rsidRPr="00AB3770">
              <w:rPr>
                <w:sz w:val="24"/>
                <w:szCs w:val="24"/>
              </w:rPr>
              <w:t>23.04.2018 – 03.05.2018</w:t>
            </w:r>
          </w:p>
        </w:tc>
        <w:tc>
          <w:tcPr>
            <w:tcW w:w="1995" w:type="dxa"/>
          </w:tcPr>
          <w:p w14:paraId="15969484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профиль, </w:t>
            </w:r>
          </w:p>
          <w:p w14:paraId="4CCC5828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565EC5F4" w14:textId="77777777" w:rsidR="009A5F82" w:rsidRPr="00106604" w:rsidRDefault="009A5F82" w:rsidP="00D541D7">
            <w:pPr>
              <w:jc w:val="center"/>
            </w:pPr>
            <w:r w:rsidRPr="00106604">
              <w:t>Учителя-дефектологи, учителя-логопеды (логопеды), педагоги-психологи, воспитатели, музыкальные руководители, инструкторы по физической культуре, методисты, старшие воспитатели, старшие методисты</w:t>
            </w:r>
          </w:p>
        </w:tc>
        <w:tc>
          <w:tcPr>
            <w:tcW w:w="3423" w:type="dxa"/>
          </w:tcPr>
          <w:p w14:paraId="0CDD102A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Ремезова Лариса Асхатовна, </w:t>
            </w:r>
          </w:p>
          <w:p w14:paraId="17C1CBAA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8 927 7646365</w:t>
            </w:r>
          </w:p>
        </w:tc>
      </w:tr>
      <w:tr w:rsidR="009A5F82" w:rsidRPr="000C4FA8" w14:paraId="7E2B2053" w14:textId="77777777" w:rsidTr="00D541D7">
        <w:trPr>
          <w:trHeight w:val="288"/>
        </w:trPr>
        <w:tc>
          <w:tcPr>
            <w:tcW w:w="968" w:type="dxa"/>
          </w:tcPr>
          <w:p w14:paraId="539DB4F7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076" w:type="dxa"/>
          </w:tcPr>
          <w:p w14:paraId="64344CF5" w14:textId="77777777" w:rsidR="009A5F82" w:rsidRPr="005818F1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0770B9">
              <w:rPr>
                <w:color w:val="333333"/>
                <w:sz w:val="24"/>
                <w:szCs w:val="24"/>
              </w:rPr>
              <w:t xml:space="preserve">Обеспечение качества современного образования – основное направление региональной образовательной политики (в сфере дошкольного образования) / </w:t>
            </w:r>
          </w:p>
        </w:tc>
        <w:tc>
          <w:tcPr>
            <w:tcW w:w="2198" w:type="dxa"/>
          </w:tcPr>
          <w:p w14:paraId="45794784" w14:textId="77777777" w:rsidR="009A5F82" w:rsidRPr="000770B9" w:rsidRDefault="009A5F82" w:rsidP="00D541D7">
            <w:pPr>
              <w:jc w:val="center"/>
              <w:rPr>
                <w:sz w:val="28"/>
                <w:szCs w:val="28"/>
              </w:rPr>
            </w:pPr>
            <w:r w:rsidRPr="000770B9">
              <w:rPr>
                <w:sz w:val="28"/>
                <w:szCs w:val="28"/>
              </w:rPr>
              <w:t>23-25.04.2018</w:t>
            </w:r>
          </w:p>
          <w:p w14:paraId="58B97E19" w14:textId="77777777" w:rsidR="009A5F82" w:rsidRPr="000770B9" w:rsidRDefault="009A5F82" w:rsidP="00D541D7">
            <w:pPr>
              <w:jc w:val="center"/>
            </w:pPr>
            <w:r w:rsidRPr="000770B9">
              <w:t>Светлое Поле. Светлопольский филиал ГБОУ СОШ с.Екатериновка детский сад №11 «Колокольчик», ул. Полевая, д. 1</w:t>
            </w:r>
          </w:p>
        </w:tc>
        <w:tc>
          <w:tcPr>
            <w:tcW w:w="1995" w:type="dxa"/>
          </w:tcPr>
          <w:p w14:paraId="5F277B8B" w14:textId="77777777" w:rsidR="009A5F82" w:rsidRPr="000770B9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0770B9">
              <w:rPr>
                <w:color w:val="333333"/>
                <w:sz w:val="24"/>
                <w:szCs w:val="24"/>
              </w:rPr>
              <w:t xml:space="preserve">Не профиль, </w:t>
            </w:r>
          </w:p>
          <w:p w14:paraId="08BB640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18 </w:t>
            </w:r>
            <w:r w:rsidRPr="000770B9">
              <w:rPr>
                <w:color w:val="333333"/>
                <w:sz w:val="24"/>
                <w:szCs w:val="24"/>
              </w:rPr>
              <w:t>часов Инвариантный</w:t>
            </w:r>
          </w:p>
        </w:tc>
        <w:tc>
          <w:tcPr>
            <w:tcW w:w="3210" w:type="dxa"/>
          </w:tcPr>
          <w:p w14:paraId="17F85268" w14:textId="77777777" w:rsidR="009A5F82" w:rsidRPr="00106604" w:rsidRDefault="009A5F82" w:rsidP="00D541D7">
            <w:pPr>
              <w:jc w:val="center"/>
            </w:pPr>
          </w:p>
        </w:tc>
        <w:tc>
          <w:tcPr>
            <w:tcW w:w="3423" w:type="dxa"/>
          </w:tcPr>
          <w:p w14:paraId="2C7E23AB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</w:tr>
      <w:tr w:rsidR="009A5F82" w:rsidRPr="000C4FA8" w14:paraId="06232179" w14:textId="77777777" w:rsidTr="00D541D7">
        <w:trPr>
          <w:trHeight w:val="288"/>
        </w:trPr>
        <w:tc>
          <w:tcPr>
            <w:tcW w:w="968" w:type="dxa"/>
          </w:tcPr>
          <w:p w14:paraId="5783FBC0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076" w:type="dxa"/>
          </w:tcPr>
          <w:p w14:paraId="7D5DC84B" w14:textId="77777777" w:rsidR="009A5F82" w:rsidRPr="007A227B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5818F1">
              <w:rPr>
                <w:color w:val="333333"/>
                <w:sz w:val="24"/>
                <w:szCs w:val="24"/>
              </w:rPr>
              <w:t>Мониторинг метапредметных универсальных учебных действий младших школьников в контексте требований ФГОС НОО обучающихся с ОВЗ</w:t>
            </w:r>
          </w:p>
        </w:tc>
        <w:tc>
          <w:tcPr>
            <w:tcW w:w="2198" w:type="dxa"/>
          </w:tcPr>
          <w:p w14:paraId="11D9D365" w14:textId="77777777" w:rsidR="009A5F82" w:rsidRPr="007A227B" w:rsidRDefault="009A5F82" w:rsidP="00D541D7">
            <w:pPr>
              <w:jc w:val="center"/>
              <w:rPr>
                <w:sz w:val="24"/>
                <w:szCs w:val="24"/>
              </w:rPr>
            </w:pPr>
            <w:r w:rsidRPr="00AB3770">
              <w:rPr>
                <w:sz w:val="24"/>
                <w:szCs w:val="24"/>
              </w:rPr>
              <w:t>23.04.2018 – 03.05.2018</w:t>
            </w:r>
          </w:p>
        </w:tc>
        <w:tc>
          <w:tcPr>
            <w:tcW w:w="1995" w:type="dxa"/>
          </w:tcPr>
          <w:p w14:paraId="6C8F7DC4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профиль, </w:t>
            </w:r>
          </w:p>
          <w:p w14:paraId="57D8AB42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2E2EE1EA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у</w:t>
            </w:r>
            <w:r w:rsidRPr="00B17B13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я</w:t>
            </w:r>
            <w:r w:rsidRPr="00B17B13">
              <w:rPr>
                <w:sz w:val="24"/>
                <w:szCs w:val="24"/>
              </w:rPr>
              <w:t xml:space="preserve"> С(К)ОУ</w:t>
            </w:r>
          </w:p>
        </w:tc>
        <w:tc>
          <w:tcPr>
            <w:tcW w:w="3423" w:type="dxa"/>
          </w:tcPr>
          <w:p w14:paraId="579D86CD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Ремезова Лариса Асхатовна, </w:t>
            </w:r>
          </w:p>
          <w:p w14:paraId="51495A89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8 927 7646365</w:t>
            </w:r>
          </w:p>
        </w:tc>
      </w:tr>
      <w:tr w:rsidR="009A5F82" w:rsidRPr="000C4FA8" w14:paraId="607AD784" w14:textId="77777777" w:rsidTr="00D541D7">
        <w:trPr>
          <w:trHeight w:val="288"/>
        </w:trPr>
        <w:tc>
          <w:tcPr>
            <w:tcW w:w="968" w:type="dxa"/>
          </w:tcPr>
          <w:p w14:paraId="0CC7E16C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076" w:type="dxa"/>
          </w:tcPr>
          <w:p w14:paraId="6B1FA421" w14:textId="77777777" w:rsidR="009A5F82" w:rsidRPr="004F11D7" w:rsidRDefault="009A5F82" w:rsidP="00D541D7">
            <w:pPr>
              <w:jc w:val="both"/>
              <w:rPr>
                <w:sz w:val="24"/>
                <w:szCs w:val="24"/>
              </w:rPr>
            </w:pPr>
            <w:r w:rsidRPr="004F11D7">
              <w:rPr>
                <w:bCs/>
                <w:sz w:val="24"/>
                <w:szCs w:val="24"/>
              </w:rPr>
              <w:t xml:space="preserve">Обеспечение качества современного образования </w:t>
            </w:r>
            <w:r w:rsidRPr="004F11D7">
              <w:rPr>
                <w:bCs/>
                <w:sz w:val="24"/>
                <w:szCs w:val="24"/>
              </w:rPr>
              <w:lastRenderedPageBreak/>
              <w:t>– основное направление региональной образовательной политики (в сфере дошкольного образования) </w:t>
            </w:r>
          </w:p>
        </w:tc>
        <w:tc>
          <w:tcPr>
            <w:tcW w:w="2198" w:type="dxa"/>
          </w:tcPr>
          <w:p w14:paraId="37E87329" w14:textId="77777777" w:rsidR="009A5F82" w:rsidRPr="004F11D7" w:rsidRDefault="009A5F82" w:rsidP="00D541D7">
            <w:pPr>
              <w:jc w:val="center"/>
              <w:rPr>
                <w:sz w:val="24"/>
                <w:szCs w:val="24"/>
              </w:rPr>
            </w:pPr>
            <w:r w:rsidRPr="004F11D7">
              <w:rPr>
                <w:sz w:val="24"/>
                <w:szCs w:val="24"/>
              </w:rPr>
              <w:lastRenderedPageBreak/>
              <w:t>24.04.2018-26.04.2018</w:t>
            </w:r>
          </w:p>
        </w:tc>
        <w:tc>
          <w:tcPr>
            <w:tcW w:w="1995" w:type="dxa"/>
          </w:tcPr>
          <w:p w14:paraId="6B96B865" w14:textId="77777777" w:rsidR="009A5F82" w:rsidRPr="004F11D7" w:rsidRDefault="009A5F82" w:rsidP="00D541D7">
            <w:pPr>
              <w:jc w:val="center"/>
              <w:rPr>
                <w:sz w:val="24"/>
                <w:szCs w:val="24"/>
              </w:rPr>
            </w:pPr>
            <w:r w:rsidRPr="004F11D7">
              <w:rPr>
                <w:sz w:val="24"/>
                <w:szCs w:val="24"/>
              </w:rPr>
              <w:t>Не профиль. Инвариант.</w:t>
            </w:r>
          </w:p>
          <w:p w14:paraId="102CE5FE" w14:textId="77777777" w:rsidR="009A5F82" w:rsidRPr="004F11D7" w:rsidRDefault="009A5F82" w:rsidP="00D541D7">
            <w:pPr>
              <w:jc w:val="center"/>
              <w:rPr>
                <w:sz w:val="24"/>
                <w:szCs w:val="24"/>
              </w:rPr>
            </w:pPr>
            <w:r w:rsidRPr="004F11D7">
              <w:rPr>
                <w:sz w:val="24"/>
                <w:szCs w:val="24"/>
              </w:rPr>
              <w:lastRenderedPageBreak/>
              <w:t>18 часов</w:t>
            </w:r>
          </w:p>
        </w:tc>
        <w:tc>
          <w:tcPr>
            <w:tcW w:w="3210" w:type="dxa"/>
          </w:tcPr>
          <w:p w14:paraId="257FF8F2" w14:textId="77777777" w:rsidR="009A5F82" w:rsidRPr="00DF134B" w:rsidRDefault="009A5F82" w:rsidP="00D541D7">
            <w:pPr>
              <w:jc w:val="both"/>
            </w:pPr>
            <w:r w:rsidRPr="00DF134B">
              <w:lastRenderedPageBreak/>
              <w:t>Руководитель (директор, заведующий, начальник),</w:t>
            </w:r>
            <w:r>
              <w:t xml:space="preserve"> </w:t>
            </w:r>
            <w:r w:rsidRPr="00DF134B">
              <w:t xml:space="preserve">Заместитель руководителя </w:t>
            </w:r>
            <w:r w:rsidRPr="00DF134B">
              <w:lastRenderedPageBreak/>
              <w:t>(директора, заведующего, начальника),</w:t>
            </w:r>
          </w:p>
          <w:p w14:paraId="397E342E" w14:textId="77777777" w:rsidR="009A5F82" w:rsidRPr="00DF134B" w:rsidRDefault="009A5F82" w:rsidP="00D541D7">
            <w:pPr>
              <w:jc w:val="both"/>
            </w:pPr>
            <w:r w:rsidRPr="00DF134B">
              <w:t>Учитель-дефектолог, учитель-логопед (логопед),</w:t>
            </w:r>
          </w:p>
          <w:p w14:paraId="39A4A180" w14:textId="77777777" w:rsidR="009A5F82" w:rsidRPr="00DF134B" w:rsidRDefault="009A5F82" w:rsidP="00D541D7">
            <w:pPr>
              <w:jc w:val="both"/>
            </w:pPr>
            <w:r w:rsidRPr="00DF134B">
              <w:t>Педагог-психолог,</w:t>
            </w:r>
          </w:p>
          <w:p w14:paraId="7BD48EB4" w14:textId="77777777" w:rsidR="009A5F82" w:rsidRPr="00DF134B" w:rsidRDefault="009A5F82" w:rsidP="00D541D7">
            <w:pPr>
              <w:jc w:val="both"/>
            </w:pPr>
            <w:r w:rsidRPr="00DF134B">
              <w:t>Воспитатель, Музыкальный руководитель, Инструктор по физической культуре,</w:t>
            </w:r>
          </w:p>
          <w:p w14:paraId="24737C1D" w14:textId="77777777" w:rsidR="009A5F82" w:rsidRPr="00DF134B" w:rsidRDefault="009A5F82" w:rsidP="00D541D7">
            <w:pPr>
              <w:jc w:val="both"/>
            </w:pPr>
            <w:r w:rsidRPr="00DF134B">
              <w:t>Методист, Старший воспитатель, Старший методист</w:t>
            </w:r>
          </w:p>
        </w:tc>
        <w:tc>
          <w:tcPr>
            <w:tcW w:w="3423" w:type="dxa"/>
          </w:tcPr>
          <w:p w14:paraId="7D6D2D96" w14:textId="77777777" w:rsidR="009A5F82" w:rsidRPr="004F11D7" w:rsidRDefault="009A5F82" w:rsidP="00D541D7">
            <w:pPr>
              <w:jc w:val="both"/>
              <w:rPr>
                <w:sz w:val="24"/>
                <w:szCs w:val="24"/>
              </w:rPr>
            </w:pPr>
            <w:r w:rsidRPr="004F11D7">
              <w:rPr>
                <w:sz w:val="24"/>
                <w:szCs w:val="24"/>
                <w:lang w:val="en-US"/>
              </w:rPr>
              <w:lastRenderedPageBreak/>
              <w:t>salazkina@yandex.ru</w:t>
            </w:r>
          </w:p>
        </w:tc>
      </w:tr>
      <w:tr w:rsidR="009A5F82" w:rsidRPr="00E30AA6" w14:paraId="066D3C34" w14:textId="77777777" w:rsidTr="00D541D7">
        <w:trPr>
          <w:trHeight w:val="288"/>
        </w:trPr>
        <w:tc>
          <w:tcPr>
            <w:tcW w:w="14870" w:type="dxa"/>
            <w:gridSpan w:val="6"/>
          </w:tcPr>
          <w:p w14:paraId="63AABEE3" w14:textId="77777777" w:rsidR="009A5F82" w:rsidRDefault="009A5F82" w:rsidP="00D541D7">
            <w:pPr>
              <w:jc w:val="center"/>
              <w:rPr>
                <w:b/>
                <w:sz w:val="24"/>
                <w:szCs w:val="24"/>
              </w:rPr>
            </w:pPr>
          </w:p>
          <w:p w14:paraId="286A05CC" w14:textId="77777777" w:rsidR="009A5F82" w:rsidRPr="00E30AA6" w:rsidRDefault="009A5F82" w:rsidP="00D541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9A5F82" w:rsidRPr="000C4FA8" w14:paraId="4E2588CB" w14:textId="77777777" w:rsidTr="00D541D7">
        <w:trPr>
          <w:trHeight w:val="288"/>
        </w:trPr>
        <w:tc>
          <w:tcPr>
            <w:tcW w:w="968" w:type="dxa"/>
          </w:tcPr>
          <w:p w14:paraId="27AB493F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14:paraId="7125ABC2" w14:textId="77777777" w:rsidR="009A5F82" w:rsidRPr="005818F1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5818F1">
              <w:rPr>
                <w:color w:val="333333"/>
                <w:sz w:val="24"/>
                <w:szCs w:val="24"/>
              </w:rPr>
              <w:t>Обеспечение преемственности дошкольного и начального образования в условиях реализации ФГОС НОО и ФГОС ДО </w:t>
            </w:r>
          </w:p>
        </w:tc>
        <w:tc>
          <w:tcPr>
            <w:tcW w:w="2198" w:type="dxa"/>
          </w:tcPr>
          <w:p w14:paraId="4D3B2251" w14:textId="77777777" w:rsidR="009A5F82" w:rsidRPr="007A227B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AB377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AB3770">
              <w:rPr>
                <w:sz w:val="24"/>
                <w:szCs w:val="24"/>
              </w:rPr>
              <w:t xml:space="preserve">.2018 – </w:t>
            </w:r>
            <w:r>
              <w:rPr>
                <w:sz w:val="24"/>
                <w:szCs w:val="24"/>
              </w:rPr>
              <w:t>11</w:t>
            </w:r>
            <w:r w:rsidRPr="00AB3770">
              <w:rPr>
                <w:sz w:val="24"/>
                <w:szCs w:val="24"/>
              </w:rPr>
              <w:t>.05.2018</w:t>
            </w:r>
          </w:p>
        </w:tc>
        <w:tc>
          <w:tcPr>
            <w:tcW w:w="1995" w:type="dxa"/>
          </w:tcPr>
          <w:p w14:paraId="70A06C8B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Профиль, </w:t>
            </w:r>
          </w:p>
          <w:p w14:paraId="5570F8A5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69FFBE5C" w14:textId="77777777" w:rsidR="009A5F82" w:rsidRPr="00003FA7" w:rsidRDefault="009A5F82" w:rsidP="00D541D7">
            <w:pPr>
              <w:jc w:val="center"/>
            </w:pPr>
            <w:r w:rsidRPr="00003FA7">
              <w:t>Учителя, учителя-дефектологи, учителя-логопеды (логопеды), воспитатели, учителя С(К)ОУ, воспитатели С(К)ОУ, воспитатели ГПД, старшие воспитатели</w:t>
            </w:r>
          </w:p>
        </w:tc>
        <w:tc>
          <w:tcPr>
            <w:tcW w:w="3423" w:type="dxa"/>
          </w:tcPr>
          <w:p w14:paraId="1336C94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Ремезова Лариса Асхатовна, </w:t>
            </w:r>
          </w:p>
          <w:p w14:paraId="37D3A9CA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8 927 7646365</w:t>
            </w:r>
          </w:p>
        </w:tc>
      </w:tr>
      <w:tr w:rsidR="009A5F82" w:rsidRPr="000C4FA8" w14:paraId="5415DED6" w14:textId="77777777" w:rsidTr="00D541D7">
        <w:trPr>
          <w:trHeight w:val="288"/>
        </w:trPr>
        <w:tc>
          <w:tcPr>
            <w:tcW w:w="968" w:type="dxa"/>
          </w:tcPr>
          <w:p w14:paraId="10FDA87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76" w:type="dxa"/>
            <w:shd w:val="clear" w:color="auto" w:fill="auto"/>
          </w:tcPr>
          <w:p w14:paraId="6E35ADF5" w14:textId="77777777" w:rsidR="009A5F82" w:rsidRPr="00FD77C6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234D16">
              <w:rPr>
                <w:color w:val="333333"/>
                <w:sz w:val="24"/>
                <w:szCs w:val="24"/>
              </w:rPr>
              <w:t>Повышение двигательной</w:t>
            </w:r>
            <w:r w:rsidRPr="00234D1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234D16">
              <w:rPr>
                <w:color w:val="333333"/>
                <w:sz w:val="24"/>
                <w:szCs w:val="24"/>
              </w:rPr>
              <w:t>подготовленности школьников</w:t>
            </w:r>
            <w:r w:rsidRPr="00234D1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234D16">
              <w:rPr>
                <w:color w:val="333333"/>
                <w:sz w:val="24"/>
                <w:szCs w:val="24"/>
              </w:rPr>
              <w:t>как одно из условий реализации</w:t>
            </w:r>
            <w:r w:rsidRPr="00234D1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234D16">
              <w:rPr>
                <w:color w:val="333333"/>
                <w:sz w:val="24"/>
                <w:szCs w:val="24"/>
              </w:rPr>
              <w:t>требований ФГОС на примере</w:t>
            </w:r>
            <w:r w:rsidRPr="00234D1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акробатической подготовки</w:t>
            </w:r>
          </w:p>
        </w:tc>
        <w:tc>
          <w:tcPr>
            <w:tcW w:w="2198" w:type="dxa"/>
            <w:shd w:val="clear" w:color="auto" w:fill="auto"/>
          </w:tcPr>
          <w:p w14:paraId="1C5F751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Pr="0002088E">
              <w:rPr>
                <w:sz w:val="24"/>
                <w:szCs w:val="24"/>
              </w:rPr>
              <w:t xml:space="preserve">.2018 – </w:t>
            </w:r>
            <w:r>
              <w:rPr>
                <w:sz w:val="24"/>
                <w:szCs w:val="24"/>
              </w:rPr>
              <w:t>21.05</w:t>
            </w:r>
            <w:r w:rsidRPr="0002088E">
              <w:rPr>
                <w:sz w:val="24"/>
                <w:szCs w:val="24"/>
              </w:rPr>
              <w:t>.2018</w:t>
            </w:r>
          </w:p>
        </w:tc>
        <w:tc>
          <w:tcPr>
            <w:tcW w:w="1995" w:type="dxa"/>
            <w:shd w:val="clear" w:color="auto" w:fill="auto"/>
          </w:tcPr>
          <w:p w14:paraId="151B81D2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 xml:space="preserve">Профиль, </w:t>
            </w:r>
          </w:p>
          <w:p w14:paraId="5B500AF0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  <w:shd w:val="clear" w:color="auto" w:fill="auto"/>
          </w:tcPr>
          <w:p w14:paraId="28C07520" w14:textId="77777777" w:rsidR="009A5F82" w:rsidRPr="00003FA7" w:rsidRDefault="009A5F82" w:rsidP="00D541D7">
            <w:pPr>
              <w:jc w:val="center"/>
            </w:pPr>
            <w:r w:rsidRPr="00003FA7">
              <w:t>Учитель</w:t>
            </w:r>
          </w:p>
          <w:p w14:paraId="7A5A2197" w14:textId="77777777" w:rsidR="009A5F82" w:rsidRPr="00003FA7" w:rsidRDefault="009A5F82" w:rsidP="00D541D7">
            <w:pPr>
              <w:jc w:val="center"/>
            </w:pPr>
            <w:r w:rsidRPr="00003FA7">
              <w:t>Учитель С(К)ОУ</w:t>
            </w:r>
          </w:p>
          <w:p w14:paraId="6EC79D4E" w14:textId="77777777" w:rsidR="009A5F82" w:rsidRPr="00003FA7" w:rsidRDefault="009A5F82" w:rsidP="00D541D7">
            <w:pPr>
              <w:jc w:val="center"/>
            </w:pPr>
            <w:r w:rsidRPr="00003FA7">
              <w:t>Педагог организатор</w:t>
            </w:r>
          </w:p>
          <w:p w14:paraId="7AEAB87C" w14:textId="77777777" w:rsidR="009A5F82" w:rsidRPr="00003FA7" w:rsidRDefault="009A5F82" w:rsidP="00D541D7">
            <w:pPr>
              <w:jc w:val="center"/>
              <w:rPr>
                <w:color w:val="333333"/>
              </w:rPr>
            </w:pPr>
            <w:r w:rsidRPr="00003FA7">
              <w:rPr>
                <w:color w:val="333333"/>
              </w:rPr>
              <w:t>Педагог дополнительного образования</w:t>
            </w:r>
          </w:p>
          <w:p w14:paraId="19B476B1" w14:textId="77777777" w:rsidR="009A5F82" w:rsidRPr="00003FA7" w:rsidRDefault="009A5F82" w:rsidP="00D541D7">
            <w:pPr>
              <w:jc w:val="center"/>
              <w:rPr>
                <w:color w:val="333333"/>
              </w:rPr>
            </w:pPr>
            <w:r w:rsidRPr="00003FA7">
              <w:rPr>
                <w:color w:val="333333"/>
              </w:rPr>
              <w:t>Инструктор-методист</w:t>
            </w:r>
          </w:p>
          <w:p w14:paraId="3B3A31B4" w14:textId="77777777" w:rsidR="009A5F82" w:rsidRPr="00003FA7" w:rsidRDefault="009A5F82" w:rsidP="00D541D7">
            <w:pPr>
              <w:jc w:val="center"/>
              <w:rPr>
                <w:color w:val="333333"/>
                <w:shd w:val="clear" w:color="auto" w:fill="F5F5F5"/>
              </w:rPr>
            </w:pPr>
            <w:r w:rsidRPr="00003FA7">
              <w:rPr>
                <w:color w:val="333333"/>
              </w:rPr>
              <w:t>Старший инструктор-методист</w:t>
            </w:r>
          </w:p>
          <w:p w14:paraId="42919238" w14:textId="77777777" w:rsidR="009A5F82" w:rsidRPr="00003FA7" w:rsidRDefault="009A5F82" w:rsidP="00D541D7">
            <w:pPr>
              <w:jc w:val="center"/>
            </w:pPr>
            <w:r w:rsidRPr="00003FA7">
              <w:rPr>
                <w:color w:val="333333"/>
              </w:rPr>
              <w:t>Тренер-преподаватель</w:t>
            </w:r>
          </w:p>
        </w:tc>
        <w:tc>
          <w:tcPr>
            <w:tcW w:w="3423" w:type="dxa"/>
            <w:shd w:val="clear" w:color="auto" w:fill="auto"/>
          </w:tcPr>
          <w:p w14:paraId="65A3414A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Наталья Борисовна</w:t>
            </w:r>
          </w:p>
          <w:p w14:paraId="430C90A5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8(927)2654-888</w:t>
            </w:r>
          </w:p>
        </w:tc>
      </w:tr>
      <w:tr w:rsidR="009A5F82" w:rsidRPr="000C4FA8" w14:paraId="3C5FD32D" w14:textId="77777777" w:rsidTr="00D541D7">
        <w:trPr>
          <w:trHeight w:val="288"/>
        </w:trPr>
        <w:tc>
          <w:tcPr>
            <w:tcW w:w="968" w:type="dxa"/>
          </w:tcPr>
          <w:p w14:paraId="661289DD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76" w:type="dxa"/>
            <w:shd w:val="clear" w:color="auto" w:fill="auto"/>
          </w:tcPr>
          <w:p w14:paraId="703FC01E" w14:textId="77777777" w:rsidR="009A5F82" w:rsidRPr="005818F1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5818F1">
              <w:rPr>
                <w:color w:val="333333"/>
                <w:sz w:val="24"/>
                <w:szCs w:val="24"/>
              </w:rPr>
              <w:t>Диагностическая компетентность учителя-логопеда: современная постановка проблемы </w:t>
            </w:r>
          </w:p>
        </w:tc>
        <w:tc>
          <w:tcPr>
            <w:tcW w:w="2198" w:type="dxa"/>
            <w:shd w:val="clear" w:color="auto" w:fill="auto"/>
          </w:tcPr>
          <w:p w14:paraId="58BA411F" w14:textId="77777777" w:rsidR="009A5F82" w:rsidRPr="007A227B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B377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AB3770">
              <w:rPr>
                <w:sz w:val="24"/>
                <w:szCs w:val="24"/>
              </w:rPr>
              <w:t xml:space="preserve">.2018 – </w:t>
            </w:r>
            <w:r>
              <w:rPr>
                <w:sz w:val="24"/>
                <w:szCs w:val="24"/>
              </w:rPr>
              <w:t>23</w:t>
            </w:r>
            <w:r w:rsidRPr="00AB3770">
              <w:rPr>
                <w:sz w:val="24"/>
                <w:szCs w:val="24"/>
              </w:rPr>
              <w:t>.05.2018</w:t>
            </w:r>
          </w:p>
        </w:tc>
        <w:tc>
          <w:tcPr>
            <w:tcW w:w="1995" w:type="dxa"/>
            <w:shd w:val="clear" w:color="auto" w:fill="auto"/>
          </w:tcPr>
          <w:p w14:paraId="7C6136C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Профиль, </w:t>
            </w:r>
          </w:p>
          <w:p w14:paraId="387F3514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  <w:shd w:val="clear" w:color="auto" w:fill="auto"/>
          </w:tcPr>
          <w:p w14:paraId="03241085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Pr="00B17B13">
              <w:rPr>
                <w:sz w:val="24"/>
                <w:szCs w:val="24"/>
              </w:rPr>
              <w:t>-дефектолог</w:t>
            </w:r>
            <w:r>
              <w:rPr>
                <w:sz w:val="24"/>
                <w:szCs w:val="24"/>
              </w:rPr>
              <w:t>и, учителя</w:t>
            </w:r>
            <w:r w:rsidRPr="00B17B13">
              <w:rPr>
                <w:sz w:val="24"/>
                <w:szCs w:val="24"/>
              </w:rPr>
              <w:t>-логопед</w:t>
            </w:r>
            <w:r>
              <w:rPr>
                <w:sz w:val="24"/>
                <w:szCs w:val="24"/>
              </w:rPr>
              <w:t>ы</w:t>
            </w:r>
            <w:r w:rsidRPr="00B17B13">
              <w:rPr>
                <w:sz w:val="24"/>
                <w:szCs w:val="24"/>
              </w:rPr>
              <w:t xml:space="preserve"> (логопед</w:t>
            </w:r>
            <w:r>
              <w:rPr>
                <w:sz w:val="24"/>
                <w:szCs w:val="24"/>
              </w:rPr>
              <w:t>ы</w:t>
            </w:r>
            <w:r w:rsidRPr="00B17B13">
              <w:rPr>
                <w:sz w:val="24"/>
                <w:szCs w:val="24"/>
              </w:rPr>
              <w:t>)</w:t>
            </w:r>
          </w:p>
        </w:tc>
        <w:tc>
          <w:tcPr>
            <w:tcW w:w="3423" w:type="dxa"/>
            <w:shd w:val="clear" w:color="auto" w:fill="auto"/>
          </w:tcPr>
          <w:p w14:paraId="199A6009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Ремезова Лариса Асхатовна, </w:t>
            </w:r>
          </w:p>
          <w:p w14:paraId="52630912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8 927 7646365</w:t>
            </w:r>
          </w:p>
        </w:tc>
      </w:tr>
      <w:tr w:rsidR="009A5F82" w:rsidRPr="000C4FA8" w14:paraId="1165D594" w14:textId="77777777" w:rsidTr="00D541D7">
        <w:trPr>
          <w:trHeight w:val="288"/>
        </w:trPr>
        <w:tc>
          <w:tcPr>
            <w:tcW w:w="968" w:type="dxa"/>
          </w:tcPr>
          <w:p w14:paraId="433544C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76" w:type="dxa"/>
          </w:tcPr>
          <w:p w14:paraId="6D9D7C68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712860">
              <w:rPr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политики» (в сфере дополнительного образования детей)</w:t>
            </w:r>
            <w:r w:rsidRPr="00712860">
              <w:rPr>
                <w:sz w:val="24"/>
                <w:szCs w:val="24"/>
              </w:rPr>
              <w:tab/>
            </w:r>
          </w:p>
        </w:tc>
        <w:tc>
          <w:tcPr>
            <w:tcW w:w="2198" w:type="dxa"/>
          </w:tcPr>
          <w:p w14:paraId="4DBA9F5C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14.05-15.05.2018</w:t>
            </w:r>
          </w:p>
        </w:tc>
        <w:tc>
          <w:tcPr>
            <w:tcW w:w="1995" w:type="dxa"/>
          </w:tcPr>
          <w:p w14:paraId="0B8076C0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часов, инвариантный блок</w:t>
            </w:r>
          </w:p>
        </w:tc>
        <w:tc>
          <w:tcPr>
            <w:tcW w:w="3210" w:type="dxa"/>
          </w:tcPr>
          <w:p w14:paraId="5A584D8F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08A44E6E" w14:textId="77777777" w:rsidR="009A5F82" w:rsidRPr="00045C45" w:rsidRDefault="009A5F82" w:rsidP="00D541D7">
            <w:pPr>
              <w:jc w:val="center"/>
              <w:rPr>
                <w:sz w:val="24"/>
                <w:szCs w:val="24"/>
              </w:rPr>
            </w:pPr>
            <w:r w:rsidRPr="00045C45">
              <w:rPr>
                <w:sz w:val="24"/>
                <w:szCs w:val="24"/>
              </w:rPr>
              <w:t>Тел. 8 (846) 207-43-49, обращаться по вторн, средам, пятницам.</w:t>
            </w:r>
          </w:p>
          <w:p w14:paraId="22617F85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045C45">
              <w:rPr>
                <w:sz w:val="24"/>
                <w:szCs w:val="24"/>
              </w:rPr>
              <w:t>Чабаева Светлана Ивановна</w:t>
            </w:r>
          </w:p>
        </w:tc>
      </w:tr>
      <w:tr w:rsidR="009A5F82" w:rsidRPr="000C4FA8" w14:paraId="0DF2E2CF" w14:textId="77777777" w:rsidTr="00D541D7">
        <w:trPr>
          <w:trHeight w:val="288"/>
        </w:trPr>
        <w:tc>
          <w:tcPr>
            <w:tcW w:w="968" w:type="dxa"/>
          </w:tcPr>
          <w:p w14:paraId="0ABF5474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076" w:type="dxa"/>
          </w:tcPr>
          <w:p w14:paraId="691796C4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003FA7">
              <w:rPr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</w:t>
            </w:r>
            <w:r>
              <w:rPr>
                <w:sz w:val="24"/>
                <w:szCs w:val="24"/>
              </w:rPr>
              <w:t xml:space="preserve">и (в сфере общего образования) </w:t>
            </w:r>
          </w:p>
        </w:tc>
        <w:tc>
          <w:tcPr>
            <w:tcW w:w="2198" w:type="dxa"/>
          </w:tcPr>
          <w:p w14:paraId="48FFD8FC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14.05-15.05.2018</w:t>
            </w:r>
          </w:p>
        </w:tc>
        <w:tc>
          <w:tcPr>
            <w:tcW w:w="1995" w:type="dxa"/>
          </w:tcPr>
          <w:p w14:paraId="1A341816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часов, инвариантный блок</w:t>
            </w:r>
          </w:p>
        </w:tc>
        <w:tc>
          <w:tcPr>
            <w:tcW w:w="3210" w:type="dxa"/>
          </w:tcPr>
          <w:p w14:paraId="5B8CC3FB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424752AB" w14:textId="77777777" w:rsidR="009A5F82" w:rsidRPr="00045C45" w:rsidRDefault="009A5F82" w:rsidP="00D541D7">
            <w:pPr>
              <w:jc w:val="center"/>
              <w:rPr>
                <w:sz w:val="24"/>
                <w:szCs w:val="24"/>
              </w:rPr>
            </w:pPr>
            <w:r w:rsidRPr="00045C45">
              <w:rPr>
                <w:sz w:val="24"/>
                <w:szCs w:val="24"/>
              </w:rPr>
              <w:t>Тел. 8 (846) 207-43-49, обращаться по вторн, средам, пятницам.</w:t>
            </w:r>
          </w:p>
          <w:p w14:paraId="453B45D5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045C45">
              <w:rPr>
                <w:sz w:val="24"/>
                <w:szCs w:val="24"/>
              </w:rPr>
              <w:t>Чабаева Светлана Ивановна</w:t>
            </w:r>
          </w:p>
        </w:tc>
      </w:tr>
      <w:tr w:rsidR="009A5F82" w:rsidRPr="000C4FA8" w14:paraId="280D4C2E" w14:textId="77777777" w:rsidTr="00D541D7">
        <w:trPr>
          <w:trHeight w:val="288"/>
        </w:trPr>
        <w:tc>
          <w:tcPr>
            <w:tcW w:w="968" w:type="dxa"/>
          </w:tcPr>
          <w:p w14:paraId="39F3DE4A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76" w:type="dxa"/>
          </w:tcPr>
          <w:p w14:paraId="5BA39479" w14:textId="77777777" w:rsidR="009A5F82" w:rsidRPr="000E16F9" w:rsidRDefault="009A5F82" w:rsidP="00D541D7">
            <w:pPr>
              <w:rPr>
                <w:sz w:val="24"/>
                <w:szCs w:val="24"/>
              </w:rPr>
            </w:pPr>
            <w:r w:rsidRPr="000E16F9">
              <w:rPr>
                <w:sz w:val="24"/>
                <w:szCs w:val="24"/>
              </w:rPr>
              <w:t>Реализация требований ФГОС: технологическое обеспечение и организационно-методическое сопровождение проектной деятельности</w:t>
            </w:r>
          </w:p>
          <w:p w14:paraId="2D83CCC3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34531069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15.05.2018 – 26.05.2018</w:t>
            </w:r>
          </w:p>
          <w:p w14:paraId="71A94F21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0E16F9">
              <w:rPr>
                <w:color w:val="333333"/>
                <w:sz w:val="24"/>
                <w:szCs w:val="24"/>
                <w:shd w:val="clear" w:color="auto" w:fill="FFFFFF"/>
              </w:rPr>
              <w:t>Дистанционный курс</w:t>
            </w:r>
          </w:p>
        </w:tc>
        <w:tc>
          <w:tcPr>
            <w:tcW w:w="1995" w:type="dxa"/>
          </w:tcPr>
          <w:p w14:paraId="074D8DAB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профиль, </w:t>
            </w:r>
          </w:p>
          <w:p w14:paraId="45408328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56F46B8C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73732F">
              <w:t>Заместитель руководителя (директора, заведующего, начальника), Старший мастер, Учитель, Преподаватель, Педагог-организатор, Социальный педагог, Учитель-дефектолог, учитель-логопед (логопед), Педагог-психолог, Воспитатель, Тьютор, Педагог-библиотекарь</w:t>
            </w:r>
            <w:r w:rsidRPr="0073732F">
              <w:tab/>
              <w:t xml:space="preserve">, Старший вожатый, Педагог дополнительного образования, Музыкальный руководитель, Концертмейстер, Руководитель физического воспитания, Инструктор по физической культуре, Методист, Инструктор-методист, Инструктор по труду, Преподаватель-организатор основ безопасности жизнедеятельности, Тренер-преподаватель, Мастер производственного обучения, </w:t>
            </w:r>
            <w:r w:rsidRPr="0073732F">
              <w:rPr>
                <w:color w:val="333333"/>
              </w:rPr>
              <w:t>Вожатый, Диспетчер образовательного учреждения, Учитель С(К)ОУ, Воспитатель С(К)ОУ, Воспитатель ГПД, Старший воспитатель, Старший педагог дополнительного образования, Старший методист, Старший инструктор-методист, Старший тренер-преподаватель</w:t>
            </w:r>
          </w:p>
        </w:tc>
        <w:tc>
          <w:tcPr>
            <w:tcW w:w="3423" w:type="dxa"/>
          </w:tcPr>
          <w:p w14:paraId="79CEC7C7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Марина Анатольевна</w:t>
            </w:r>
          </w:p>
          <w:p w14:paraId="0CD3090B" w14:textId="77777777" w:rsidR="009A5F82" w:rsidRPr="0073732F" w:rsidRDefault="0005598A" w:rsidP="00D541D7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9A5F82" w:rsidRPr="003D73DC">
                <w:rPr>
                  <w:rStyle w:val="a3"/>
                  <w:sz w:val="24"/>
                  <w:szCs w:val="24"/>
                  <w:lang w:val="en-US"/>
                </w:rPr>
                <w:t>Mvoronina</w:t>
              </w:r>
              <w:r w:rsidR="009A5F82" w:rsidRPr="0073732F">
                <w:rPr>
                  <w:rStyle w:val="a3"/>
                  <w:sz w:val="24"/>
                  <w:szCs w:val="24"/>
                </w:rPr>
                <w:t>29@</w:t>
              </w:r>
              <w:r w:rsidR="009A5F82" w:rsidRPr="003D73DC"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r w:rsidR="009A5F82" w:rsidRPr="0073732F">
                <w:rPr>
                  <w:rStyle w:val="a3"/>
                  <w:sz w:val="24"/>
                  <w:szCs w:val="24"/>
                </w:rPr>
                <w:t>.</w:t>
              </w:r>
              <w:r w:rsidR="009A5F82" w:rsidRPr="003D73DC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14:paraId="170EA644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89270135000</w:t>
            </w:r>
          </w:p>
        </w:tc>
      </w:tr>
      <w:tr w:rsidR="009A5F82" w:rsidRPr="000C4FA8" w14:paraId="35C34E1B" w14:textId="77777777" w:rsidTr="00D541D7">
        <w:trPr>
          <w:trHeight w:val="288"/>
        </w:trPr>
        <w:tc>
          <w:tcPr>
            <w:tcW w:w="968" w:type="dxa"/>
          </w:tcPr>
          <w:p w14:paraId="2130538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76" w:type="dxa"/>
          </w:tcPr>
          <w:p w14:paraId="5600710D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BA359D">
              <w:rPr>
                <w:rFonts w:eastAsia="Calibri"/>
                <w:sz w:val="24"/>
                <w:szCs w:val="24"/>
              </w:rPr>
              <w:t xml:space="preserve">Организация физического воспитания с детьми, имеющими отклонения в </w:t>
            </w:r>
            <w:r w:rsidRPr="00BA359D">
              <w:rPr>
                <w:rFonts w:eastAsia="Calibri"/>
                <w:sz w:val="24"/>
                <w:szCs w:val="24"/>
              </w:rPr>
              <w:lastRenderedPageBreak/>
              <w:t>состоянии здоровья в услов</w:t>
            </w:r>
            <w:r>
              <w:rPr>
                <w:rFonts w:eastAsia="Calibri"/>
                <w:sz w:val="24"/>
                <w:szCs w:val="24"/>
              </w:rPr>
              <w:t xml:space="preserve">иях общеобразовательной школы </w:t>
            </w:r>
          </w:p>
        </w:tc>
        <w:tc>
          <w:tcPr>
            <w:tcW w:w="2198" w:type="dxa"/>
          </w:tcPr>
          <w:p w14:paraId="69FDDCDB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5.05 – 25</w:t>
            </w:r>
            <w:r w:rsidRPr="004C3868">
              <w:rPr>
                <w:sz w:val="24"/>
                <w:szCs w:val="24"/>
              </w:rPr>
              <w:t>.05.2018</w:t>
            </w:r>
          </w:p>
        </w:tc>
        <w:tc>
          <w:tcPr>
            <w:tcW w:w="1995" w:type="dxa"/>
          </w:tcPr>
          <w:p w14:paraId="4B0EB54B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sz w:val="24"/>
                <w:szCs w:val="24"/>
              </w:rPr>
              <w:t xml:space="preserve">Профиль, </w:t>
            </w:r>
          </w:p>
          <w:p w14:paraId="0E4DE221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sz w:val="24"/>
                <w:szCs w:val="24"/>
              </w:rPr>
              <w:t xml:space="preserve">36 часов, вариативный </w:t>
            </w:r>
            <w:r w:rsidRPr="004C3868">
              <w:rPr>
                <w:sz w:val="24"/>
                <w:szCs w:val="24"/>
              </w:rPr>
              <w:lastRenderedPageBreak/>
              <w:t>блок</w:t>
            </w:r>
          </w:p>
        </w:tc>
        <w:tc>
          <w:tcPr>
            <w:tcW w:w="3210" w:type="dxa"/>
          </w:tcPr>
          <w:p w14:paraId="5CE8C455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sz w:val="24"/>
                <w:szCs w:val="24"/>
              </w:rPr>
              <w:lastRenderedPageBreak/>
              <w:t>Учител</w:t>
            </w:r>
            <w:r>
              <w:rPr>
                <w:sz w:val="24"/>
                <w:szCs w:val="24"/>
              </w:rPr>
              <w:t>ь, педагог дополнительного бразования,</w:t>
            </w:r>
            <w:r w:rsidRPr="004C3868">
              <w:rPr>
                <w:sz w:val="24"/>
                <w:szCs w:val="24"/>
              </w:rPr>
              <w:t xml:space="preserve"> </w:t>
            </w:r>
            <w:r w:rsidRPr="00DD4713">
              <w:rPr>
                <w:sz w:val="24"/>
                <w:szCs w:val="24"/>
              </w:rPr>
              <w:t xml:space="preserve">Старший </w:t>
            </w:r>
            <w:r w:rsidRPr="00DD4713">
              <w:rPr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  <w:tc>
          <w:tcPr>
            <w:tcW w:w="3423" w:type="dxa"/>
          </w:tcPr>
          <w:p w14:paraId="68C0E17E" w14:textId="77777777" w:rsidR="009A5F82" w:rsidRPr="00DD4713" w:rsidRDefault="009A5F82" w:rsidP="00D541D7">
            <w:pPr>
              <w:jc w:val="center"/>
              <w:rPr>
                <w:sz w:val="24"/>
                <w:szCs w:val="24"/>
              </w:rPr>
            </w:pPr>
            <w:r w:rsidRPr="00DD4713">
              <w:rPr>
                <w:sz w:val="24"/>
                <w:szCs w:val="24"/>
              </w:rPr>
              <w:lastRenderedPageBreak/>
              <w:t>Попова Наталья Борисовна</w:t>
            </w:r>
          </w:p>
          <w:p w14:paraId="4A979F33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DD4713">
              <w:rPr>
                <w:sz w:val="24"/>
                <w:szCs w:val="24"/>
              </w:rPr>
              <w:t>8(927)2654-888</w:t>
            </w:r>
          </w:p>
        </w:tc>
      </w:tr>
      <w:tr w:rsidR="009A5F82" w:rsidRPr="000C4FA8" w14:paraId="10B8DE5D" w14:textId="77777777" w:rsidTr="00D541D7">
        <w:trPr>
          <w:trHeight w:val="288"/>
        </w:trPr>
        <w:tc>
          <w:tcPr>
            <w:tcW w:w="968" w:type="dxa"/>
          </w:tcPr>
          <w:p w14:paraId="20982ED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76" w:type="dxa"/>
          </w:tcPr>
          <w:p w14:paraId="09499718" w14:textId="77777777" w:rsidR="009A5F82" w:rsidRPr="00A860B1" w:rsidRDefault="009A5F82" w:rsidP="00D541D7">
            <w:pPr>
              <w:jc w:val="both"/>
              <w:rPr>
                <w:sz w:val="24"/>
                <w:szCs w:val="24"/>
              </w:rPr>
            </w:pPr>
            <w:r w:rsidRPr="00A860B1">
              <w:rPr>
                <w:bCs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дошкольного образования) </w:t>
            </w:r>
          </w:p>
        </w:tc>
        <w:tc>
          <w:tcPr>
            <w:tcW w:w="2198" w:type="dxa"/>
          </w:tcPr>
          <w:p w14:paraId="673634E8" w14:textId="77777777" w:rsidR="009A5F82" w:rsidRPr="00A860B1" w:rsidRDefault="009A5F82" w:rsidP="00D541D7">
            <w:pPr>
              <w:jc w:val="center"/>
              <w:rPr>
                <w:sz w:val="24"/>
                <w:szCs w:val="24"/>
              </w:rPr>
            </w:pPr>
            <w:r w:rsidRPr="00A860B1">
              <w:rPr>
                <w:sz w:val="24"/>
                <w:szCs w:val="24"/>
              </w:rPr>
              <w:t>22.05.2018-24.05.2018</w:t>
            </w:r>
          </w:p>
        </w:tc>
        <w:tc>
          <w:tcPr>
            <w:tcW w:w="1995" w:type="dxa"/>
          </w:tcPr>
          <w:p w14:paraId="2598832C" w14:textId="77777777" w:rsidR="009A5F82" w:rsidRPr="00A860B1" w:rsidRDefault="009A5F82" w:rsidP="00D541D7">
            <w:pPr>
              <w:jc w:val="center"/>
              <w:rPr>
                <w:sz w:val="24"/>
                <w:szCs w:val="24"/>
              </w:rPr>
            </w:pPr>
            <w:r w:rsidRPr="00A860B1">
              <w:rPr>
                <w:sz w:val="24"/>
                <w:szCs w:val="24"/>
              </w:rPr>
              <w:t>Не профиль. Инвариант.</w:t>
            </w:r>
          </w:p>
          <w:p w14:paraId="66ECEF1F" w14:textId="77777777" w:rsidR="009A5F82" w:rsidRPr="00A860B1" w:rsidRDefault="009A5F82" w:rsidP="00D541D7">
            <w:pPr>
              <w:jc w:val="center"/>
              <w:rPr>
                <w:sz w:val="24"/>
                <w:szCs w:val="24"/>
              </w:rPr>
            </w:pPr>
            <w:r w:rsidRPr="00A860B1">
              <w:rPr>
                <w:sz w:val="24"/>
                <w:szCs w:val="24"/>
              </w:rPr>
              <w:t>18 часов</w:t>
            </w:r>
          </w:p>
        </w:tc>
        <w:tc>
          <w:tcPr>
            <w:tcW w:w="3210" w:type="dxa"/>
          </w:tcPr>
          <w:p w14:paraId="2A9E64AF" w14:textId="77777777" w:rsidR="009A5F82" w:rsidRPr="00A860B1" w:rsidRDefault="009A5F82" w:rsidP="00D541D7">
            <w:pPr>
              <w:jc w:val="both"/>
              <w:rPr>
                <w:sz w:val="24"/>
                <w:szCs w:val="24"/>
              </w:rPr>
            </w:pPr>
            <w:r w:rsidRPr="00A860B1">
              <w:rPr>
                <w:sz w:val="24"/>
                <w:szCs w:val="24"/>
              </w:rPr>
              <w:t>Руководитель (директор, заведующий, начальник),</w:t>
            </w:r>
          </w:p>
          <w:p w14:paraId="1989610C" w14:textId="77777777" w:rsidR="009A5F82" w:rsidRPr="00A860B1" w:rsidRDefault="009A5F82" w:rsidP="00D541D7">
            <w:pPr>
              <w:jc w:val="both"/>
              <w:rPr>
                <w:sz w:val="24"/>
                <w:szCs w:val="24"/>
              </w:rPr>
            </w:pPr>
            <w:r w:rsidRPr="00A860B1">
              <w:rPr>
                <w:sz w:val="24"/>
                <w:szCs w:val="24"/>
              </w:rPr>
              <w:t>Заместитель руководителя (директора, заведующего, начальника),</w:t>
            </w:r>
          </w:p>
          <w:p w14:paraId="465CCA2C" w14:textId="77777777" w:rsidR="009A5F82" w:rsidRPr="00A860B1" w:rsidRDefault="009A5F82" w:rsidP="00D541D7">
            <w:pPr>
              <w:jc w:val="both"/>
              <w:rPr>
                <w:sz w:val="24"/>
                <w:szCs w:val="24"/>
              </w:rPr>
            </w:pPr>
            <w:r w:rsidRPr="00A860B1">
              <w:rPr>
                <w:sz w:val="24"/>
                <w:szCs w:val="24"/>
              </w:rPr>
              <w:t>Учитель-дефектолог, учитель-логопед (логопед),</w:t>
            </w:r>
          </w:p>
          <w:p w14:paraId="70C4D864" w14:textId="77777777" w:rsidR="009A5F82" w:rsidRPr="00A860B1" w:rsidRDefault="009A5F82" w:rsidP="00D541D7">
            <w:pPr>
              <w:jc w:val="both"/>
              <w:rPr>
                <w:sz w:val="24"/>
                <w:szCs w:val="24"/>
              </w:rPr>
            </w:pPr>
            <w:r w:rsidRPr="00A860B1">
              <w:rPr>
                <w:sz w:val="24"/>
                <w:szCs w:val="24"/>
              </w:rPr>
              <w:t>Педагог-психолог,</w:t>
            </w:r>
          </w:p>
          <w:p w14:paraId="4AAE6F6F" w14:textId="77777777" w:rsidR="009A5F82" w:rsidRPr="00A860B1" w:rsidRDefault="009A5F82" w:rsidP="00D541D7">
            <w:pPr>
              <w:jc w:val="both"/>
              <w:rPr>
                <w:sz w:val="24"/>
                <w:szCs w:val="24"/>
              </w:rPr>
            </w:pPr>
            <w:r w:rsidRPr="00A860B1">
              <w:rPr>
                <w:sz w:val="24"/>
                <w:szCs w:val="24"/>
              </w:rPr>
              <w:t>Воспитатель, Музыкальный руководитель, Инструктор по физической культуре,</w:t>
            </w:r>
          </w:p>
          <w:p w14:paraId="20F5DFF3" w14:textId="77777777" w:rsidR="009A5F82" w:rsidRPr="00A860B1" w:rsidRDefault="009A5F82" w:rsidP="00D541D7">
            <w:pPr>
              <w:jc w:val="both"/>
              <w:rPr>
                <w:sz w:val="24"/>
                <w:szCs w:val="24"/>
              </w:rPr>
            </w:pPr>
            <w:r w:rsidRPr="00A860B1">
              <w:rPr>
                <w:sz w:val="24"/>
                <w:szCs w:val="24"/>
              </w:rPr>
              <w:t>Методист, Старший воспитатель, Старший методист</w:t>
            </w:r>
          </w:p>
        </w:tc>
        <w:tc>
          <w:tcPr>
            <w:tcW w:w="3423" w:type="dxa"/>
          </w:tcPr>
          <w:p w14:paraId="139D32F7" w14:textId="77777777" w:rsidR="009A5F82" w:rsidRPr="00A860B1" w:rsidRDefault="009A5F82" w:rsidP="00D541D7">
            <w:pPr>
              <w:jc w:val="both"/>
              <w:rPr>
                <w:sz w:val="24"/>
                <w:szCs w:val="24"/>
              </w:rPr>
            </w:pPr>
            <w:r w:rsidRPr="00A860B1">
              <w:rPr>
                <w:sz w:val="24"/>
                <w:szCs w:val="24"/>
                <w:lang w:val="en-US"/>
              </w:rPr>
              <w:t>salazkina@yandex.ru</w:t>
            </w:r>
          </w:p>
        </w:tc>
      </w:tr>
      <w:tr w:rsidR="009A5F82" w:rsidRPr="000C4FA8" w14:paraId="5BA2961F" w14:textId="77777777" w:rsidTr="00D541D7">
        <w:trPr>
          <w:trHeight w:val="288"/>
        </w:trPr>
        <w:tc>
          <w:tcPr>
            <w:tcW w:w="968" w:type="dxa"/>
          </w:tcPr>
          <w:p w14:paraId="1F3744D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76" w:type="dxa"/>
          </w:tcPr>
          <w:p w14:paraId="2658C8A5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8D12F4">
              <w:rPr>
                <w:sz w:val="24"/>
                <w:szCs w:val="24"/>
              </w:rPr>
              <w:t xml:space="preserve">" Подготовка учащихся к написанию эссе в письменной части Единого государственного экзамена по английскому языку", </w:t>
            </w:r>
          </w:p>
        </w:tc>
        <w:tc>
          <w:tcPr>
            <w:tcW w:w="2198" w:type="dxa"/>
          </w:tcPr>
          <w:p w14:paraId="371621E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28.05.2018 – 05.06.2018</w:t>
            </w:r>
          </w:p>
          <w:p w14:paraId="672085F2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65BF70A0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Профиль, </w:t>
            </w:r>
          </w:p>
          <w:p w14:paraId="7C50908C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39C656AD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английского языка образовательных учреждений</w:t>
            </w:r>
          </w:p>
        </w:tc>
        <w:tc>
          <w:tcPr>
            <w:tcW w:w="3423" w:type="dxa"/>
          </w:tcPr>
          <w:p w14:paraId="08F8029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Адаева Ольга Михайловна </w:t>
            </w:r>
          </w:p>
          <w:p w14:paraId="2D88293B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oma</w:t>
            </w:r>
            <w:r w:rsidRPr="00565242">
              <w:rPr>
                <w:sz w:val="24"/>
                <w:szCs w:val="24"/>
              </w:rPr>
              <w:t>1409@</w:t>
            </w:r>
            <w:r>
              <w:rPr>
                <w:sz w:val="24"/>
                <w:szCs w:val="24"/>
                <w:lang w:val="en-US"/>
              </w:rPr>
              <w:t>rambler</w:t>
            </w:r>
            <w:r w:rsidRPr="005652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9A5F82" w:rsidRPr="000C4FA8" w14:paraId="711B640D" w14:textId="77777777" w:rsidTr="00D541D7">
        <w:trPr>
          <w:trHeight w:val="288"/>
        </w:trPr>
        <w:tc>
          <w:tcPr>
            <w:tcW w:w="14870" w:type="dxa"/>
            <w:gridSpan w:val="6"/>
          </w:tcPr>
          <w:p w14:paraId="07660D5D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9A5F82" w:rsidRPr="000C4FA8" w14:paraId="6CBABC53" w14:textId="77777777" w:rsidTr="00D541D7">
        <w:trPr>
          <w:trHeight w:val="288"/>
        </w:trPr>
        <w:tc>
          <w:tcPr>
            <w:tcW w:w="968" w:type="dxa"/>
          </w:tcPr>
          <w:p w14:paraId="42DA3A90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14:paraId="49057942" w14:textId="77777777" w:rsidR="009A5F82" w:rsidRPr="00712860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игре по слуху</w:t>
            </w:r>
          </w:p>
        </w:tc>
        <w:tc>
          <w:tcPr>
            <w:tcW w:w="2198" w:type="dxa"/>
          </w:tcPr>
          <w:p w14:paraId="7209B5BC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04.06-15.06.2018</w:t>
            </w:r>
          </w:p>
        </w:tc>
        <w:tc>
          <w:tcPr>
            <w:tcW w:w="1995" w:type="dxa"/>
          </w:tcPr>
          <w:p w14:paraId="798DE88D" w14:textId="77777777" w:rsidR="009A5F82" w:rsidRPr="00A25A75" w:rsidRDefault="009A5F82" w:rsidP="00D541D7">
            <w:pPr>
              <w:jc w:val="center"/>
              <w:rPr>
                <w:sz w:val="24"/>
                <w:szCs w:val="24"/>
              </w:rPr>
            </w:pPr>
            <w:r w:rsidRPr="00A25A75">
              <w:rPr>
                <w:sz w:val="24"/>
                <w:szCs w:val="24"/>
              </w:rPr>
              <w:t xml:space="preserve">Профиль, </w:t>
            </w:r>
          </w:p>
          <w:p w14:paraId="541F61C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A25A75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52F71989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образования, учитель музыки, концертмейстер, музыкальный руководитель</w:t>
            </w:r>
          </w:p>
        </w:tc>
        <w:tc>
          <w:tcPr>
            <w:tcW w:w="3423" w:type="dxa"/>
          </w:tcPr>
          <w:p w14:paraId="6C9B7B7A" w14:textId="77777777" w:rsidR="009A5F82" w:rsidRDefault="009A5F82" w:rsidP="00D54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Немировская Ия Дмитриевна</w:t>
            </w:r>
          </w:p>
          <w:p w14:paraId="23DCE7F1" w14:textId="77777777" w:rsidR="009A5F82" w:rsidRPr="000C4FA8" w:rsidRDefault="009A5F82" w:rsidP="00D541D7">
            <w:pPr>
              <w:jc w:val="both"/>
              <w:rPr>
                <w:sz w:val="24"/>
                <w:szCs w:val="24"/>
              </w:rPr>
            </w:pPr>
            <w:r w:rsidRPr="0072309C">
              <w:rPr>
                <w:sz w:val="24"/>
                <w:szCs w:val="24"/>
              </w:rPr>
              <w:t>nemirovskaya-i@yandex.ru</w:t>
            </w:r>
          </w:p>
        </w:tc>
      </w:tr>
      <w:tr w:rsidR="009A5F82" w:rsidRPr="000C4FA8" w14:paraId="340B5763" w14:textId="77777777" w:rsidTr="00D541D7">
        <w:trPr>
          <w:trHeight w:val="288"/>
        </w:trPr>
        <w:tc>
          <w:tcPr>
            <w:tcW w:w="968" w:type="dxa"/>
          </w:tcPr>
          <w:p w14:paraId="52D7A9B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76" w:type="dxa"/>
          </w:tcPr>
          <w:p w14:paraId="3696011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0C4FA8">
              <w:rPr>
                <w:sz w:val="24"/>
                <w:szCs w:val="24"/>
              </w:rPr>
              <w:t xml:space="preserve">Формирование функциональной грамотности на уроках русского языка как реализация фундаментального требования ФГОС к </w:t>
            </w:r>
            <w:r w:rsidRPr="000C4FA8">
              <w:rPr>
                <w:sz w:val="24"/>
                <w:szCs w:val="24"/>
              </w:rPr>
              <w:lastRenderedPageBreak/>
              <w:t>образовательным результатам</w:t>
            </w:r>
          </w:p>
          <w:p w14:paraId="33B4604A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29DED2AC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04.06.2018 – 11.06.2018</w:t>
            </w:r>
          </w:p>
          <w:p w14:paraId="6444D784" w14:textId="77777777" w:rsidR="009A5F82" w:rsidRPr="00526A88" w:rsidRDefault="009A5F82" w:rsidP="00D541D7">
            <w:pPr>
              <w:jc w:val="center"/>
              <w:rPr>
                <w:b/>
                <w:sz w:val="24"/>
                <w:szCs w:val="24"/>
              </w:rPr>
            </w:pPr>
            <w:r w:rsidRPr="00526A88">
              <w:rPr>
                <w:b/>
                <w:sz w:val="24"/>
                <w:szCs w:val="24"/>
              </w:rPr>
              <w:t>Дистанционное обучение</w:t>
            </w:r>
          </w:p>
        </w:tc>
        <w:tc>
          <w:tcPr>
            <w:tcW w:w="1995" w:type="dxa"/>
          </w:tcPr>
          <w:p w14:paraId="400CC449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Профиль, </w:t>
            </w:r>
          </w:p>
          <w:p w14:paraId="44D2FC7C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6D2D0453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русского языка и литературы </w:t>
            </w:r>
            <w:r w:rsidRPr="00D27719">
              <w:rPr>
                <w:sz w:val="24"/>
                <w:szCs w:val="24"/>
              </w:rPr>
              <w:t>средних общеобразовательных школ и средних специальных учебных заведений</w:t>
            </w:r>
          </w:p>
          <w:p w14:paraId="730BD7D7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28643E54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Долгова Елена Юрьевна</w:t>
            </w:r>
          </w:p>
          <w:p w14:paraId="28B7F3A9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(927) 725-40-25</w:t>
            </w:r>
          </w:p>
        </w:tc>
      </w:tr>
      <w:tr w:rsidR="009A5F82" w:rsidRPr="000C4FA8" w14:paraId="2E29492F" w14:textId="77777777" w:rsidTr="00D541D7">
        <w:trPr>
          <w:trHeight w:val="288"/>
        </w:trPr>
        <w:tc>
          <w:tcPr>
            <w:tcW w:w="968" w:type="dxa"/>
          </w:tcPr>
          <w:p w14:paraId="32244543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76" w:type="dxa"/>
          </w:tcPr>
          <w:p w14:paraId="3481DC14" w14:textId="77777777" w:rsidR="009A5F82" w:rsidRPr="00712860" w:rsidRDefault="009A5F82" w:rsidP="00D541D7">
            <w:pPr>
              <w:jc w:val="center"/>
              <w:rPr>
                <w:sz w:val="24"/>
                <w:szCs w:val="24"/>
              </w:rPr>
            </w:pPr>
            <w:r w:rsidRPr="00B65DC3">
              <w:rPr>
                <w:sz w:val="24"/>
                <w:szCs w:val="24"/>
              </w:rPr>
              <w:t>Развитие творческого коллектива средствами современных образовательных технологий: духовно-нравственный аспект</w:t>
            </w:r>
          </w:p>
        </w:tc>
        <w:tc>
          <w:tcPr>
            <w:tcW w:w="2198" w:type="dxa"/>
          </w:tcPr>
          <w:p w14:paraId="74E4C2B4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05.06-15.06.2018</w:t>
            </w:r>
          </w:p>
          <w:p w14:paraId="070E729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9.30 - 105</w:t>
            </w:r>
          </w:p>
        </w:tc>
        <w:tc>
          <w:tcPr>
            <w:tcW w:w="1995" w:type="dxa"/>
          </w:tcPr>
          <w:p w14:paraId="505001B9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профильная</w:t>
            </w:r>
          </w:p>
          <w:p w14:paraId="285EE66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B65DC3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5BB8FEB6" w14:textId="77777777" w:rsidR="009A5F82" w:rsidRPr="00526A88" w:rsidRDefault="009A5F82" w:rsidP="00D541D7">
            <w:pPr>
              <w:jc w:val="center"/>
            </w:pPr>
            <w:r w:rsidRPr="00526A88">
              <w:t>Учитель, педагог дополнительного образования, концертмейстер, педагог-психолог, социальный педагог, методист, педагог-тренер, музыкальный руководитель</w:t>
            </w:r>
          </w:p>
        </w:tc>
        <w:tc>
          <w:tcPr>
            <w:tcW w:w="3423" w:type="dxa"/>
          </w:tcPr>
          <w:p w14:paraId="63108666" w14:textId="77777777" w:rsidR="009A5F82" w:rsidRPr="00F66CA6" w:rsidRDefault="009A5F82" w:rsidP="00D541D7">
            <w:pPr>
              <w:jc w:val="center"/>
              <w:rPr>
                <w:sz w:val="24"/>
                <w:szCs w:val="24"/>
              </w:rPr>
            </w:pPr>
            <w:r w:rsidRPr="00F66CA6">
              <w:rPr>
                <w:sz w:val="24"/>
                <w:szCs w:val="24"/>
              </w:rPr>
              <w:t>Смирнова Светлана Сергеевна</w:t>
            </w:r>
          </w:p>
          <w:p w14:paraId="0C00E1A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F66CA6">
              <w:rPr>
                <w:sz w:val="24"/>
                <w:szCs w:val="24"/>
              </w:rPr>
              <w:t xml:space="preserve"> 8-919-80-900-76</w:t>
            </w:r>
          </w:p>
          <w:p w14:paraId="18DE95E6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F66CA6">
              <w:rPr>
                <w:sz w:val="24"/>
                <w:szCs w:val="24"/>
              </w:rPr>
              <w:t>Тел. контакта 8 (846) 207-43-49, обращаться по вторн, средам, пятницам</w:t>
            </w:r>
          </w:p>
        </w:tc>
      </w:tr>
      <w:tr w:rsidR="009A5F82" w:rsidRPr="000C4FA8" w14:paraId="0D02B4E6" w14:textId="77777777" w:rsidTr="00D541D7">
        <w:trPr>
          <w:trHeight w:val="288"/>
        </w:trPr>
        <w:tc>
          <w:tcPr>
            <w:tcW w:w="968" w:type="dxa"/>
          </w:tcPr>
          <w:p w14:paraId="00E9657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76" w:type="dxa"/>
          </w:tcPr>
          <w:p w14:paraId="14E76F50" w14:textId="77777777" w:rsidR="009A5F82" w:rsidRPr="000E16F9" w:rsidRDefault="009A5F82" w:rsidP="00D541D7">
            <w:pPr>
              <w:rPr>
                <w:sz w:val="24"/>
                <w:szCs w:val="24"/>
              </w:rPr>
            </w:pPr>
            <w:r w:rsidRPr="000E16F9">
              <w:rPr>
                <w:sz w:val="24"/>
                <w:szCs w:val="24"/>
              </w:rPr>
              <w:t>Реализация требований ФГОС: технологическое обеспечение и организационно-методическое сопровождение проектной деятельности</w:t>
            </w:r>
          </w:p>
        </w:tc>
        <w:tc>
          <w:tcPr>
            <w:tcW w:w="2198" w:type="dxa"/>
          </w:tcPr>
          <w:p w14:paraId="0DA6100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05.06.2018 – 16.06.2018</w:t>
            </w:r>
          </w:p>
          <w:p w14:paraId="36C2ACB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0E16F9">
              <w:rPr>
                <w:color w:val="333333"/>
                <w:sz w:val="24"/>
                <w:szCs w:val="24"/>
                <w:shd w:val="clear" w:color="auto" w:fill="FFFFFF"/>
              </w:rPr>
              <w:t>Дистанционный курс</w:t>
            </w:r>
          </w:p>
        </w:tc>
        <w:tc>
          <w:tcPr>
            <w:tcW w:w="1995" w:type="dxa"/>
          </w:tcPr>
          <w:p w14:paraId="6568861D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профиль, </w:t>
            </w:r>
          </w:p>
          <w:p w14:paraId="75EDED5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43B6DE2C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73732F">
              <w:t>Заместитель руководителя (директора, заведующего, начальника), Старший мастер, Учитель, Преподаватель, Педагог-организатор, Социальный педагог, Учитель-дефектолог, учитель-логопед (логопед), Педагог-психолог, Воспитатель, Тьютор, Педагог-библиотекарь</w:t>
            </w:r>
            <w:r w:rsidRPr="0073732F">
              <w:tab/>
              <w:t xml:space="preserve">, Старший вожатый, Педагог дополнительного образования, Музыкальный руководитель, Концертмейстер, Руководитель физического воспитания, Инструктор по физической культуре, Методист, Инструктор-методист, Инструктор по труду, Преподаватель-организатор основ безопасности жизнедеятельности, Тренер-преподаватель, Мастер производственного обучения, </w:t>
            </w:r>
            <w:r w:rsidRPr="0073732F">
              <w:rPr>
                <w:color w:val="333333"/>
              </w:rPr>
              <w:t xml:space="preserve">Вожатый, Диспетчер </w:t>
            </w:r>
            <w:r>
              <w:rPr>
                <w:color w:val="333333"/>
              </w:rPr>
              <w:t>ОУ</w:t>
            </w:r>
            <w:r w:rsidRPr="0073732F">
              <w:rPr>
                <w:color w:val="333333"/>
              </w:rPr>
              <w:t>, Учитель С(К)ОУ, Воспитатель С(К)ОУ, Воспитатель ГПД, Старший воспитатель, Старший методист, Старший инструктор-методист, Старший тренер-преподаватель</w:t>
            </w:r>
          </w:p>
        </w:tc>
        <w:tc>
          <w:tcPr>
            <w:tcW w:w="3423" w:type="dxa"/>
          </w:tcPr>
          <w:p w14:paraId="5976276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Марина Анатольевна</w:t>
            </w:r>
          </w:p>
          <w:p w14:paraId="24D2B06D" w14:textId="77777777" w:rsidR="009A5F82" w:rsidRPr="0073732F" w:rsidRDefault="0005598A" w:rsidP="00D541D7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9A5F82" w:rsidRPr="003D73DC">
                <w:rPr>
                  <w:rStyle w:val="a3"/>
                  <w:sz w:val="24"/>
                  <w:szCs w:val="24"/>
                  <w:lang w:val="en-US"/>
                </w:rPr>
                <w:t>Mvoronina</w:t>
              </w:r>
              <w:r w:rsidR="009A5F82" w:rsidRPr="0073732F">
                <w:rPr>
                  <w:rStyle w:val="a3"/>
                  <w:sz w:val="24"/>
                  <w:szCs w:val="24"/>
                </w:rPr>
                <w:t>29@</w:t>
              </w:r>
              <w:r w:rsidR="009A5F82" w:rsidRPr="003D73DC"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r w:rsidR="009A5F82" w:rsidRPr="0073732F">
                <w:rPr>
                  <w:rStyle w:val="a3"/>
                  <w:sz w:val="24"/>
                  <w:szCs w:val="24"/>
                </w:rPr>
                <w:t>.</w:t>
              </w:r>
              <w:r w:rsidR="009A5F82" w:rsidRPr="003D73DC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14:paraId="41C711CD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89270135000</w:t>
            </w:r>
          </w:p>
        </w:tc>
      </w:tr>
      <w:tr w:rsidR="009A5F82" w:rsidRPr="000C4FA8" w14:paraId="2EB557F5" w14:textId="77777777" w:rsidTr="00D541D7">
        <w:trPr>
          <w:trHeight w:val="288"/>
        </w:trPr>
        <w:tc>
          <w:tcPr>
            <w:tcW w:w="968" w:type="dxa"/>
          </w:tcPr>
          <w:p w14:paraId="3BE2A3B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76" w:type="dxa"/>
          </w:tcPr>
          <w:p w14:paraId="00AF53E3" w14:textId="77777777" w:rsidR="009A5F82" w:rsidRPr="00536DFD" w:rsidRDefault="009A5F82" w:rsidP="00D541D7">
            <w:pPr>
              <w:jc w:val="both"/>
              <w:rPr>
                <w:sz w:val="24"/>
                <w:szCs w:val="24"/>
              </w:rPr>
            </w:pPr>
            <w:r w:rsidRPr="00536DFD">
              <w:rPr>
                <w:bCs/>
                <w:sz w:val="24"/>
                <w:szCs w:val="24"/>
              </w:rPr>
              <w:t xml:space="preserve">Обеспечение качества современного образования – основное направление региональной </w:t>
            </w:r>
            <w:r w:rsidRPr="00536DFD">
              <w:rPr>
                <w:bCs/>
                <w:sz w:val="24"/>
                <w:szCs w:val="24"/>
              </w:rPr>
              <w:lastRenderedPageBreak/>
              <w:t>образовательной политики (в сфере дошкольного образования) </w:t>
            </w:r>
          </w:p>
        </w:tc>
        <w:tc>
          <w:tcPr>
            <w:tcW w:w="2198" w:type="dxa"/>
          </w:tcPr>
          <w:p w14:paraId="6131EBFA" w14:textId="77777777" w:rsidR="009A5F82" w:rsidRPr="00536DFD" w:rsidRDefault="009A5F82" w:rsidP="00D541D7">
            <w:pPr>
              <w:jc w:val="center"/>
              <w:rPr>
                <w:sz w:val="24"/>
                <w:szCs w:val="24"/>
              </w:rPr>
            </w:pPr>
            <w:r w:rsidRPr="00536DFD">
              <w:rPr>
                <w:sz w:val="24"/>
                <w:szCs w:val="24"/>
              </w:rPr>
              <w:lastRenderedPageBreak/>
              <w:t>05.06.2018-07.06.2018</w:t>
            </w:r>
          </w:p>
        </w:tc>
        <w:tc>
          <w:tcPr>
            <w:tcW w:w="1995" w:type="dxa"/>
          </w:tcPr>
          <w:p w14:paraId="5336BEB8" w14:textId="77777777" w:rsidR="009A5F82" w:rsidRPr="00536DFD" w:rsidRDefault="009A5F82" w:rsidP="00D541D7">
            <w:pPr>
              <w:jc w:val="center"/>
              <w:rPr>
                <w:sz w:val="24"/>
                <w:szCs w:val="24"/>
              </w:rPr>
            </w:pPr>
            <w:r w:rsidRPr="00536DFD">
              <w:rPr>
                <w:sz w:val="24"/>
                <w:szCs w:val="24"/>
              </w:rPr>
              <w:t>Не профиль. Инвариант.</w:t>
            </w:r>
          </w:p>
          <w:p w14:paraId="763F8988" w14:textId="77777777" w:rsidR="009A5F82" w:rsidRPr="00536DFD" w:rsidRDefault="009A5F82" w:rsidP="00D541D7">
            <w:pPr>
              <w:jc w:val="center"/>
              <w:rPr>
                <w:sz w:val="24"/>
                <w:szCs w:val="24"/>
              </w:rPr>
            </w:pPr>
            <w:r w:rsidRPr="00536DFD">
              <w:rPr>
                <w:sz w:val="24"/>
                <w:szCs w:val="24"/>
              </w:rPr>
              <w:t>18 часов</w:t>
            </w:r>
          </w:p>
        </w:tc>
        <w:tc>
          <w:tcPr>
            <w:tcW w:w="3210" w:type="dxa"/>
          </w:tcPr>
          <w:p w14:paraId="7E8C2DCC" w14:textId="77777777" w:rsidR="009A5F82" w:rsidRPr="001F2897" w:rsidRDefault="009A5F82" w:rsidP="00D541D7">
            <w:pPr>
              <w:jc w:val="both"/>
            </w:pPr>
            <w:r w:rsidRPr="001F2897">
              <w:t>Руководитель (директор, заведующий, начальник),</w:t>
            </w:r>
          </w:p>
          <w:p w14:paraId="62C5F400" w14:textId="77777777" w:rsidR="009A5F82" w:rsidRPr="001F2897" w:rsidRDefault="009A5F82" w:rsidP="00D541D7">
            <w:pPr>
              <w:jc w:val="both"/>
            </w:pPr>
            <w:r w:rsidRPr="001F2897">
              <w:t>Заместитель руководителя (директора, заведующего, начальника),</w:t>
            </w:r>
          </w:p>
          <w:p w14:paraId="5F2E9ECE" w14:textId="77777777" w:rsidR="009A5F82" w:rsidRPr="001F2897" w:rsidRDefault="009A5F82" w:rsidP="00D541D7">
            <w:pPr>
              <w:jc w:val="both"/>
            </w:pPr>
            <w:r w:rsidRPr="001F2897">
              <w:lastRenderedPageBreak/>
              <w:t>Учитель-дефектолог, учитель-логопед (логопед),</w:t>
            </w:r>
          </w:p>
          <w:p w14:paraId="1A8F39E0" w14:textId="77777777" w:rsidR="009A5F82" w:rsidRPr="001F2897" w:rsidRDefault="009A5F82" w:rsidP="00D541D7">
            <w:pPr>
              <w:jc w:val="both"/>
            </w:pPr>
            <w:r w:rsidRPr="001F2897">
              <w:t>Педагог-психолог,</w:t>
            </w:r>
          </w:p>
          <w:p w14:paraId="03AC1594" w14:textId="77777777" w:rsidR="009A5F82" w:rsidRPr="001F2897" w:rsidRDefault="009A5F82" w:rsidP="00D541D7">
            <w:pPr>
              <w:jc w:val="both"/>
            </w:pPr>
            <w:r w:rsidRPr="001F2897">
              <w:t>Воспитатель, Музыкальный руководитель, Инструктор по физической культуре,</w:t>
            </w:r>
          </w:p>
          <w:p w14:paraId="7BC48203" w14:textId="77777777" w:rsidR="009A5F82" w:rsidRPr="00536DFD" w:rsidRDefault="009A5F82" w:rsidP="00D541D7">
            <w:pPr>
              <w:jc w:val="both"/>
              <w:rPr>
                <w:sz w:val="24"/>
                <w:szCs w:val="24"/>
              </w:rPr>
            </w:pPr>
            <w:r w:rsidRPr="001F2897">
              <w:t>Методист, Старший воспитатель, Старший методист</w:t>
            </w:r>
          </w:p>
        </w:tc>
        <w:tc>
          <w:tcPr>
            <w:tcW w:w="3423" w:type="dxa"/>
          </w:tcPr>
          <w:p w14:paraId="3CBCB695" w14:textId="77777777" w:rsidR="009A5F82" w:rsidRPr="00536DFD" w:rsidRDefault="009A5F82" w:rsidP="00D541D7">
            <w:pPr>
              <w:jc w:val="both"/>
              <w:rPr>
                <w:sz w:val="24"/>
                <w:szCs w:val="24"/>
              </w:rPr>
            </w:pPr>
            <w:r w:rsidRPr="00526A88">
              <w:rPr>
                <w:sz w:val="24"/>
                <w:szCs w:val="24"/>
              </w:rPr>
              <w:lastRenderedPageBreak/>
              <w:t>salazkina@yandex.ru</w:t>
            </w:r>
          </w:p>
        </w:tc>
      </w:tr>
      <w:tr w:rsidR="009A5F82" w:rsidRPr="000C4FA8" w14:paraId="4FC4EF3D" w14:textId="77777777" w:rsidTr="00D541D7">
        <w:trPr>
          <w:trHeight w:val="288"/>
        </w:trPr>
        <w:tc>
          <w:tcPr>
            <w:tcW w:w="968" w:type="dxa"/>
          </w:tcPr>
          <w:p w14:paraId="7DFC261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76" w:type="dxa"/>
            <w:shd w:val="clear" w:color="auto" w:fill="auto"/>
          </w:tcPr>
          <w:p w14:paraId="4D4D7919" w14:textId="77777777" w:rsidR="009A5F82" w:rsidRPr="00234D16" w:rsidRDefault="009A5F82" w:rsidP="00D541D7">
            <w:pPr>
              <w:jc w:val="center"/>
              <w:rPr>
                <w:color w:val="333333"/>
                <w:sz w:val="24"/>
                <w:szCs w:val="24"/>
              </w:rPr>
            </w:pPr>
            <w:r w:rsidRPr="00234D16">
              <w:rPr>
                <w:color w:val="333333"/>
                <w:sz w:val="24"/>
                <w:szCs w:val="24"/>
              </w:rPr>
              <w:t>Повышение уровня физической подготовленности школьников</w:t>
            </w:r>
            <w:r w:rsidRPr="00234D1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234D16">
              <w:rPr>
                <w:color w:val="333333"/>
                <w:sz w:val="24"/>
                <w:szCs w:val="24"/>
              </w:rPr>
              <w:t>как одно из условий реализации требований ФГОС на примере</w:t>
            </w:r>
            <w:r w:rsidRPr="00234D1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234D16">
              <w:rPr>
                <w:color w:val="333333"/>
                <w:sz w:val="24"/>
                <w:szCs w:val="24"/>
              </w:rPr>
              <w:t>Всероссийского физкультурно-спортивного комплекса Готов к</w:t>
            </w:r>
            <w:r w:rsidRPr="00234D16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234D16">
              <w:rPr>
                <w:color w:val="333333"/>
                <w:sz w:val="24"/>
                <w:szCs w:val="24"/>
              </w:rPr>
              <w:t>труду и обороне (ГТО)</w:t>
            </w:r>
          </w:p>
        </w:tc>
        <w:tc>
          <w:tcPr>
            <w:tcW w:w="2198" w:type="dxa"/>
            <w:shd w:val="clear" w:color="auto" w:fill="auto"/>
          </w:tcPr>
          <w:p w14:paraId="302B97F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08.06.2018-16.06.2018</w:t>
            </w:r>
          </w:p>
        </w:tc>
        <w:tc>
          <w:tcPr>
            <w:tcW w:w="1995" w:type="dxa"/>
            <w:shd w:val="clear" w:color="auto" w:fill="auto"/>
          </w:tcPr>
          <w:p w14:paraId="13719714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 xml:space="preserve">Профиль, </w:t>
            </w:r>
          </w:p>
          <w:p w14:paraId="07BDA486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  <w:shd w:val="clear" w:color="auto" w:fill="auto"/>
          </w:tcPr>
          <w:p w14:paraId="115D5C6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234D16">
              <w:rPr>
                <w:sz w:val="24"/>
                <w:szCs w:val="24"/>
              </w:rPr>
              <w:t>Учитель</w:t>
            </w:r>
          </w:p>
          <w:p w14:paraId="45ADDBD1" w14:textId="77777777" w:rsidR="009A5F82" w:rsidRPr="00234D16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  <w:p w14:paraId="39D6ADF4" w14:textId="77777777" w:rsidR="009A5F82" w:rsidRPr="00234D16" w:rsidRDefault="009A5F82" w:rsidP="00D541D7">
            <w:pPr>
              <w:jc w:val="center"/>
              <w:rPr>
                <w:color w:val="333333"/>
                <w:sz w:val="24"/>
                <w:szCs w:val="24"/>
                <w:shd w:val="clear" w:color="auto" w:fill="F5F5F5"/>
              </w:rPr>
            </w:pPr>
            <w:r w:rsidRPr="00234D16">
              <w:rPr>
                <w:color w:val="333333"/>
                <w:sz w:val="24"/>
                <w:szCs w:val="24"/>
              </w:rPr>
              <w:t>Педагог дополнительного образования</w:t>
            </w:r>
          </w:p>
          <w:p w14:paraId="7BDC38FD" w14:textId="77777777" w:rsidR="009A5F82" w:rsidRPr="00234D16" w:rsidRDefault="009A5F82" w:rsidP="00D541D7">
            <w:pPr>
              <w:jc w:val="center"/>
              <w:rPr>
                <w:color w:val="333333"/>
                <w:sz w:val="24"/>
                <w:szCs w:val="24"/>
                <w:shd w:val="clear" w:color="auto" w:fill="F5F5F5"/>
              </w:rPr>
            </w:pPr>
            <w:r w:rsidRPr="00234D16">
              <w:rPr>
                <w:color w:val="333333"/>
                <w:sz w:val="24"/>
                <w:szCs w:val="24"/>
              </w:rPr>
              <w:t>Тренер-преподаватель</w:t>
            </w:r>
          </w:p>
          <w:p w14:paraId="4A83297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3423" w:type="dxa"/>
            <w:shd w:val="clear" w:color="auto" w:fill="auto"/>
          </w:tcPr>
          <w:p w14:paraId="24DA6EE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Наталья Борисовна</w:t>
            </w:r>
          </w:p>
          <w:p w14:paraId="6ADD885B" w14:textId="77777777" w:rsidR="009A5F82" w:rsidRPr="0002088E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8(927)2654-888</w:t>
            </w:r>
          </w:p>
        </w:tc>
      </w:tr>
      <w:tr w:rsidR="009A5F82" w:rsidRPr="000C4FA8" w14:paraId="582E4962" w14:textId="77777777" w:rsidTr="00D541D7">
        <w:trPr>
          <w:trHeight w:val="288"/>
        </w:trPr>
        <w:tc>
          <w:tcPr>
            <w:tcW w:w="968" w:type="dxa"/>
          </w:tcPr>
          <w:p w14:paraId="511ACB74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76" w:type="dxa"/>
          </w:tcPr>
          <w:p w14:paraId="0BFC083F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712860">
              <w:rPr>
                <w:sz w:val="24"/>
                <w:szCs w:val="24"/>
              </w:rPr>
              <w:t>Профессионально-педагогическое общение как ресурс повышения качества дополнительного образования детей</w:t>
            </w:r>
          </w:p>
        </w:tc>
        <w:tc>
          <w:tcPr>
            <w:tcW w:w="2198" w:type="dxa"/>
          </w:tcPr>
          <w:p w14:paraId="5ED509F7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13.06-20.06.2018</w:t>
            </w:r>
          </w:p>
          <w:p w14:paraId="2DEC2199" w14:textId="77777777" w:rsidR="009A5F82" w:rsidRPr="00526A88" w:rsidRDefault="009A5F82" w:rsidP="00D541D7">
            <w:pPr>
              <w:jc w:val="center"/>
              <w:rPr>
                <w:b/>
                <w:sz w:val="24"/>
                <w:szCs w:val="24"/>
              </w:rPr>
            </w:pPr>
            <w:r w:rsidRPr="00526A88">
              <w:rPr>
                <w:b/>
                <w:sz w:val="24"/>
                <w:szCs w:val="24"/>
              </w:rPr>
              <w:t>Дистанционное обучение</w:t>
            </w:r>
          </w:p>
        </w:tc>
        <w:tc>
          <w:tcPr>
            <w:tcW w:w="1995" w:type="dxa"/>
          </w:tcPr>
          <w:p w14:paraId="56D1AE64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Профиль, </w:t>
            </w:r>
          </w:p>
          <w:p w14:paraId="451C1AEE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6241E5D0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F21F96">
              <w:rPr>
                <w:sz w:val="24"/>
                <w:szCs w:val="24"/>
              </w:rPr>
              <w:t xml:space="preserve">Педагог-организатор, педагог-психолог, педагог дополнительного образования, концертмейстер, методист, педагог-тренер </w:t>
            </w:r>
          </w:p>
        </w:tc>
        <w:tc>
          <w:tcPr>
            <w:tcW w:w="3423" w:type="dxa"/>
          </w:tcPr>
          <w:p w14:paraId="151A5619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045C45">
              <w:rPr>
                <w:sz w:val="24"/>
                <w:szCs w:val="24"/>
              </w:rPr>
              <w:t>Татьяна Абросимова &lt;abrosimova-tn@mail.ru&gt;</w:t>
            </w:r>
          </w:p>
          <w:p w14:paraId="2E65C863" w14:textId="77777777" w:rsidR="009A5F82" w:rsidRPr="00045C45" w:rsidRDefault="009A5F82" w:rsidP="00D541D7">
            <w:pPr>
              <w:jc w:val="center"/>
              <w:rPr>
                <w:sz w:val="24"/>
                <w:szCs w:val="24"/>
              </w:rPr>
            </w:pPr>
            <w:r w:rsidRPr="00045C45">
              <w:rPr>
                <w:sz w:val="24"/>
                <w:szCs w:val="24"/>
              </w:rPr>
              <w:t>Тел. 8 (846) 207-43-49, обращаться по вторн, средам, пятницам.</w:t>
            </w:r>
          </w:p>
          <w:p w14:paraId="11C54680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045C45">
              <w:rPr>
                <w:sz w:val="24"/>
                <w:szCs w:val="24"/>
              </w:rPr>
              <w:t>Чабаева Светлана Ивановна</w:t>
            </w:r>
          </w:p>
        </w:tc>
      </w:tr>
      <w:tr w:rsidR="009A5F82" w:rsidRPr="000C4FA8" w14:paraId="688E83C8" w14:textId="77777777" w:rsidTr="00D541D7">
        <w:trPr>
          <w:trHeight w:val="288"/>
        </w:trPr>
        <w:tc>
          <w:tcPr>
            <w:tcW w:w="14870" w:type="dxa"/>
            <w:gridSpan w:val="6"/>
          </w:tcPr>
          <w:p w14:paraId="02C206E0" w14:textId="77777777" w:rsidR="009A5F82" w:rsidRPr="00510CD6" w:rsidRDefault="009A5F82" w:rsidP="00D541D7">
            <w:pPr>
              <w:jc w:val="center"/>
              <w:rPr>
                <w:b/>
                <w:sz w:val="24"/>
                <w:szCs w:val="24"/>
              </w:rPr>
            </w:pPr>
            <w:r w:rsidRPr="00510CD6">
              <w:rPr>
                <w:b/>
                <w:sz w:val="24"/>
                <w:szCs w:val="24"/>
              </w:rPr>
              <w:t>сентябрь</w:t>
            </w:r>
          </w:p>
        </w:tc>
      </w:tr>
      <w:tr w:rsidR="009A5F82" w:rsidRPr="000C4FA8" w14:paraId="7B2E7A82" w14:textId="77777777" w:rsidTr="00D541D7">
        <w:trPr>
          <w:trHeight w:val="288"/>
        </w:trPr>
        <w:tc>
          <w:tcPr>
            <w:tcW w:w="968" w:type="dxa"/>
          </w:tcPr>
          <w:p w14:paraId="3E6289A4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14:paraId="65473E54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0C4FA8">
              <w:rPr>
                <w:sz w:val="24"/>
                <w:szCs w:val="24"/>
              </w:rPr>
              <w:t>Формирование функциональной грамотности на уроках русского языка как реализация фундаментального требования ФГОС к образовательным результатам</w:t>
            </w:r>
          </w:p>
        </w:tc>
        <w:tc>
          <w:tcPr>
            <w:tcW w:w="2198" w:type="dxa"/>
          </w:tcPr>
          <w:p w14:paraId="792F0FFA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10.09.2018 – 17.09.2018</w:t>
            </w:r>
          </w:p>
          <w:p w14:paraId="1D84E681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Дистанционное обучение</w:t>
            </w:r>
          </w:p>
        </w:tc>
        <w:tc>
          <w:tcPr>
            <w:tcW w:w="1995" w:type="dxa"/>
          </w:tcPr>
          <w:p w14:paraId="0E8B9FEF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Профиль, </w:t>
            </w:r>
          </w:p>
          <w:p w14:paraId="1D8348BA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5089C430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русского языка и литературы </w:t>
            </w:r>
            <w:r w:rsidRPr="00D27719">
              <w:rPr>
                <w:sz w:val="24"/>
                <w:szCs w:val="24"/>
              </w:rPr>
              <w:t>средних общеобразовательных школ и средних специальных учебных заведений</w:t>
            </w:r>
          </w:p>
          <w:p w14:paraId="50383D41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1892BBF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Долгова Елена Юрьевна</w:t>
            </w:r>
          </w:p>
          <w:p w14:paraId="50417B92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(927) 725-40-25</w:t>
            </w:r>
          </w:p>
        </w:tc>
      </w:tr>
      <w:tr w:rsidR="009A5F82" w:rsidRPr="000C4FA8" w14:paraId="09B1B0D3" w14:textId="77777777" w:rsidTr="00D541D7">
        <w:trPr>
          <w:trHeight w:val="288"/>
        </w:trPr>
        <w:tc>
          <w:tcPr>
            <w:tcW w:w="968" w:type="dxa"/>
          </w:tcPr>
          <w:p w14:paraId="411ED1B3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76" w:type="dxa"/>
          </w:tcPr>
          <w:p w14:paraId="565F9F43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rFonts w:eastAsia="Calibri"/>
                <w:sz w:val="24"/>
                <w:szCs w:val="24"/>
              </w:rPr>
              <w:t>Подготовка</w:t>
            </w:r>
            <w:r w:rsidRPr="004C3868">
              <w:rPr>
                <w:sz w:val="24"/>
                <w:szCs w:val="24"/>
              </w:rPr>
              <w:t xml:space="preserve"> учащихся к олимпиадам по математике</w:t>
            </w:r>
          </w:p>
        </w:tc>
        <w:tc>
          <w:tcPr>
            <w:tcW w:w="2198" w:type="dxa"/>
          </w:tcPr>
          <w:p w14:paraId="2D6DA203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sz w:val="24"/>
                <w:szCs w:val="24"/>
              </w:rPr>
              <w:t>11.09 – 19.09.2018</w:t>
            </w:r>
          </w:p>
        </w:tc>
        <w:tc>
          <w:tcPr>
            <w:tcW w:w="1995" w:type="dxa"/>
          </w:tcPr>
          <w:p w14:paraId="61ED0A4E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sz w:val="24"/>
                <w:szCs w:val="24"/>
              </w:rPr>
              <w:t xml:space="preserve">Профиль, </w:t>
            </w:r>
          </w:p>
          <w:p w14:paraId="5DB13B89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sz w:val="24"/>
                <w:szCs w:val="24"/>
              </w:rPr>
              <w:t xml:space="preserve">36 часов, </w:t>
            </w:r>
            <w:r w:rsidRPr="004C3868">
              <w:rPr>
                <w:sz w:val="24"/>
                <w:szCs w:val="24"/>
              </w:rPr>
              <w:lastRenderedPageBreak/>
              <w:t>вариативный блок</w:t>
            </w:r>
          </w:p>
        </w:tc>
        <w:tc>
          <w:tcPr>
            <w:tcW w:w="3210" w:type="dxa"/>
          </w:tcPr>
          <w:p w14:paraId="7345D181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sz w:val="24"/>
                <w:szCs w:val="24"/>
              </w:rPr>
              <w:lastRenderedPageBreak/>
              <w:t xml:space="preserve">Учителя математики средних </w:t>
            </w:r>
            <w:r w:rsidRPr="004C3868">
              <w:rPr>
                <w:sz w:val="24"/>
                <w:szCs w:val="24"/>
              </w:rPr>
              <w:lastRenderedPageBreak/>
              <w:t>общеобразовательных школ и средних специальных учебных заведений</w:t>
            </w:r>
          </w:p>
        </w:tc>
        <w:tc>
          <w:tcPr>
            <w:tcW w:w="3423" w:type="dxa"/>
          </w:tcPr>
          <w:p w14:paraId="588340CA" w14:textId="77777777" w:rsidR="009A5F82" w:rsidRPr="004C386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sz w:val="24"/>
                <w:szCs w:val="24"/>
              </w:rPr>
              <w:lastRenderedPageBreak/>
              <w:t xml:space="preserve">Шатрова Ю.С., </w:t>
            </w:r>
          </w:p>
          <w:p w14:paraId="3E597A32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4C3868">
              <w:rPr>
                <w:sz w:val="24"/>
                <w:szCs w:val="24"/>
              </w:rPr>
              <w:t>8 927 77 50 363</w:t>
            </w:r>
          </w:p>
        </w:tc>
      </w:tr>
      <w:tr w:rsidR="009A5F82" w:rsidRPr="000C4FA8" w14:paraId="0200BD30" w14:textId="77777777" w:rsidTr="00D541D7">
        <w:trPr>
          <w:trHeight w:val="288"/>
        </w:trPr>
        <w:tc>
          <w:tcPr>
            <w:tcW w:w="968" w:type="dxa"/>
          </w:tcPr>
          <w:p w14:paraId="00D94E4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76" w:type="dxa"/>
          </w:tcPr>
          <w:p w14:paraId="2B9C68B6" w14:textId="77777777" w:rsidR="009A5F82" w:rsidRPr="00BE2515" w:rsidRDefault="009A5F82" w:rsidP="00D541D7">
            <w:pPr>
              <w:jc w:val="center"/>
              <w:rPr>
                <w:sz w:val="24"/>
                <w:szCs w:val="24"/>
              </w:rPr>
            </w:pPr>
            <w:r w:rsidRPr="00655495">
              <w:rPr>
                <w:sz w:val="24"/>
                <w:szCs w:val="24"/>
              </w:rPr>
              <w:t>Развитие навыков чтения и транспонирования аккомпанемента вокальных произведений с листа</w:t>
            </w:r>
          </w:p>
        </w:tc>
        <w:tc>
          <w:tcPr>
            <w:tcW w:w="2198" w:type="dxa"/>
          </w:tcPr>
          <w:p w14:paraId="2A69D813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 –</w:t>
            </w:r>
          </w:p>
          <w:p w14:paraId="39931A98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1995" w:type="dxa"/>
          </w:tcPr>
          <w:p w14:paraId="5B701890" w14:textId="77777777" w:rsidR="009A5F82" w:rsidRPr="00655495" w:rsidRDefault="009A5F82" w:rsidP="00D541D7">
            <w:pPr>
              <w:jc w:val="center"/>
              <w:rPr>
                <w:sz w:val="24"/>
                <w:szCs w:val="24"/>
              </w:rPr>
            </w:pPr>
            <w:r w:rsidRPr="00655495">
              <w:rPr>
                <w:sz w:val="24"/>
                <w:szCs w:val="24"/>
              </w:rPr>
              <w:t xml:space="preserve">Профиль, </w:t>
            </w:r>
          </w:p>
          <w:p w14:paraId="766B3EA6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655495"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0B4F6D8E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C04EE">
              <w:rPr>
                <w:sz w:val="24"/>
                <w:szCs w:val="24"/>
              </w:rPr>
              <w:t>реподавател</w:t>
            </w:r>
            <w:r>
              <w:rPr>
                <w:sz w:val="24"/>
                <w:szCs w:val="24"/>
              </w:rPr>
              <w:t>и средних специальных образовательных учреждений, педагоги дополнительного образования</w:t>
            </w:r>
            <w:r w:rsidRPr="002C04EE">
              <w:rPr>
                <w:sz w:val="24"/>
                <w:szCs w:val="24"/>
              </w:rPr>
              <w:t xml:space="preserve"> и концертмейстер</w:t>
            </w:r>
            <w:r>
              <w:rPr>
                <w:sz w:val="24"/>
                <w:szCs w:val="24"/>
              </w:rPr>
              <w:t>ы</w:t>
            </w:r>
            <w:r w:rsidRPr="002C04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детских школ искусств</w:t>
            </w:r>
            <w:r w:rsidRPr="002C04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учителя музыки</w:t>
            </w:r>
          </w:p>
        </w:tc>
        <w:tc>
          <w:tcPr>
            <w:tcW w:w="3423" w:type="dxa"/>
          </w:tcPr>
          <w:p w14:paraId="012A8ED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Фролова Н.А. </w:t>
            </w:r>
            <w:r w:rsidRPr="00045C45">
              <w:rPr>
                <w:sz w:val="24"/>
                <w:szCs w:val="24"/>
              </w:rPr>
              <w:t>alex11@telenettv.ru</w:t>
            </w:r>
          </w:p>
          <w:p w14:paraId="58B5C489" w14:textId="77777777" w:rsidR="009A5F82" w:rsidRPr="004629EC" w:rsidRDefault="009A5F82" w:rsidP="00D541D7">
            <w:pPr>
              <w:jc w:val="center"/>
              <w:rPr>
                <w:sz w:val="24"/>
                <w:szCs w:val="24"/>
              </w:rPr>
            </w:pPr>
            <w:r w:rsidRPr="004629EC">
              <w:rPr>
                <w:sz w:val="24"/>
                <w:szCs w:val="24"/>
              </w:rPr>
              <w:t>Тел. 8 (846) 207-43-49, обращаться по вторн, средам, пятницам.</w:t>
            </w:r>
          </w:p>
          <w:p w14:paraId="5041A917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 w:rsidRPr="004629EC">
              <w:rPr>
                <w:sz w:val="24"/>
                <w:szCs w:val="24"/>
              </w:rPr>
              <w:t>Чабаева Светлана Ивановна</w:t>
            </w:r>
          </w:p>
        </w:tc>
      </w:tr>
      <w:tr w:rsidR="009A5F82" w:rsidRPr="000C4FA8" w14:paraId="5E87F905" w14:textId="77777777" w:rsidTr="00D541D7">
        <w:trPr>
          <w:trHeight w:val="288"/>
        </w:trPr>
        <w:tc>
          <w:tcPr>
            <w:tcW w:w="14870" w:type="dxa"/>
            <w:gridSpan w:val="6"/>
          </w:tcPr>
          <w:p w14:paraId="71668824" w14:textId="77777777" w:rsidR="009A5F82" w:rsidRDefault="009A5F82" w:rsidP="00D541D7">
            <w:pPr>
              <w:jc w:val="center"/>
              <w:rPr>
                <w:b/>
                <w:sz w:val="24"/>
                <w:szCs w:val="24"/>
              </w:rPr>
            </w:pPr>
          </w:p>
          <w:p w14:paraId="0581C5A5" w14:textId="77777777" w:rsidR="009A5F82" w:rsidRPr="00E30AA6" w:rsidRDefault="009A5F82" w:rsidP="00D541D7">
            <w:pPr>
              <w:jc w:val="center"/>
              <w:rPr>
                <w:b/>
                <w:sz w:val="24"/>
                <w:szCs w:val="24"/>
              </w:rPr>
            </w:pPr>
            <w:r w:rsidRPr="00E30AA6">
              <w:rPr>
                <w:b/>
                <w:sz w:val="24"/>
                <w:szCs w:val="24"/>
              </w:rPr>
              <w:t>октябрь</w:t>
            </w:r>
          </w:p>
        </w:tc>
      </w:tr>
      <w:tr w:rsidR="009A5F82" w:rsidRPr="000C4FA8" w14:paraId="424D7D7C" w14:textId="77777777" w:rsidTr="00D541D7">
        <w:trPr>
          <w:trHeight w:val="288"/>
        </w:trPr>
        <w:tc>
          <w:tcPr>
            <w:tcW w:w="968" w:type="dxa"/>
          </w:tcPr>
          <w:p w14:paraId="216929DB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14:paraId="5A7785C2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D27719">
              <w:rPr>
                <w:sz w:val="24"/>
                <w:szCs w:val="24"/>
              </w:rPr>
              <w:t>Технология написания сочинения как формы государственной итоговой аттестации</w:t>
            </w:r>
          </w:p>
        </w:tc>
        <w:tc>
          <w:tcPr>
            <w:tcW w:w="2198" w:type="dxa"/>
          </w:tcPr>
          <w:p w14:paraId="36533D17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15.10.2018 – 22.10.2018</w:t>
            </w:r>
          </w:p>
        </w:tc>
        <w:tc>
          <w:tcPr>
            <w:tcW w:w="1995" w:type="dxa"/>
          </w:tcPr>
          <w:p w14:paraId="325B7E7D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Профиль, </w:t>
            </w:r>
          </w:p>
          <w:p w14:paraId="7B1040CC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3992C593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русского языка и литературы </w:t>
            </w:r>
            <w:r w:rsidRPr="00D27719">
              <w:rPr>
                <w:sz w:val="24"/>
                <w:szCs w:val="24"/>
              </w:rPr>
              <w:t>средних общеобразовательных школ и средних специальных учебных заведений</w:t>
            </w:r>
          </w:p>
          <w:p w14:paraId="4EB26ECB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2E514C25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Долгова Елена Юрьевна</w:t>
            </w:r>
          </w:p>
          <w:p w14:paraId="7FE2FE94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(927) 725-40-25</w:t>
            </w:r>
          </w:p>
        </w:tc>
      </w:tr>
      <w:tr w:rsidR="009A5F82" w:rsidRPr="000C4FA8" w14:paraId="591ADCFA" w14:textId="77777777" w:rsidTr="00D541D7">
        <w:trPr>
          <w:trHeight w:val="288"/>
        </w:trPr>
        <w:tc>
          <w:tcPr>
            <w:tcW w:w="14870" w:type="dxa"/>
            <w:gridSpan w:val="6"/>
          </w:tcPr>
          <w:p w14:paraId="31D3D27E" w14:textId="77777777" w:rsidR="009A5F82" w:rsidRDefault="009A5F82" w:rsidP="00D541D7">
            <w:pPr>
              <w:jc w:val="center"/>
              <w:rPr>
                <w:b/>
                <w:sz w:val="24"/>
                <w:szCs w:val="24"/>
              </w:rPr>
            </w:pPr>
          </w:p>
          <w:p w14:paraId="263EFA73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E30AA6">
              <w:rPr>
                <w:b/>
                <w:sz w:val="24"/>
                <w:szCs w:val="24"/>
              </w:rPr>
              <w:t>оябрь</w:t>
            </w:r>
          </w:p>
        </w:tc>
      </w:tr>
      <w:tr w:rsidR="009A5F82" w:rsidRPr="000C4FA8" w14:paraId="193A919F" w14:textId="77777777" w:rsidTr="00D541D7">
        <w:trPr>
          <w:trHeight w:val="288"/>
        </w:trPr>
        <w:tc>
          <w:tcPr>
            <w:tcW w:w="968" w:type="dxa"/>
          </w:tcPr>
          <w:p w14:paraId="769C3C6E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14:paraId="62C75174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 w:rsidRPr="00D27719">
              <w:rPr>
                <w:sz w:val="24"/>
                <w:szCs w:val="24"/>
              </w:rPr>
              <w:t>Технология написания сочинения как формы государственной итоговой аттестации</w:t>
            </w:r>
          </w:p>
        </w:tc>
        <w:tc>
          <w:tcPr>
            <w:tcW w:w="2198" w:type="dxa"/>
          </w:tcPr>
          <w:p w14:paraId="138CB4F9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12.11.2018 – 19.11.2018</w:t>
            </w:r>
          </w:p>
        </w:tc>
        <w:tc>
          <w:tcPr>
            <w:tcW w:w="1995" w:type="dxa"/>
          </w:tcPr>
          <w:p w14:paraId="1807622B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Профиль, </w:t>
            </w:r>
          </w:p>
          <w:p w14:paraId="6E4DB774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вариативный блок</w:t>
            </w:r>
          </w:p>
        </w:tc>
        <w:tc>
          <w:tcPr>
            <w:tcW w:w="3210" w:type="dxa"/>
          </w:tcPr>
          <w:p w14:paraId="3683C0F2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русского языка и литературы </w:t>
            </w:r>
            <w:r w:rsidRPr="00D27719">
              <w:rPr>
                <w:sz w:val="24"/>
                <w:szCs w:val="24"/>
              </w:rPr>
              <w:t>средних общеобразовательных школ и средних специальных учебных заведений</w:t>
            </w:r>
          </w:p>
        </w:tc>
        <w:tc>
          <w:tcPr>
            <w:tcW w:w="3423" w:type="dxa"/>
          </w:tcPr>
          <w:p w14:paraId="778DDBA7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Долгова Елена Юрьевна</w:t>
            </w:r>
          </w:p>
          <w:p w14:paraId="18308A69" w14:textId="77777777" w:rsidR="009A5F82" w:rsidRPr="000C4FA8" w:rsidRDefault="009A5F82" w:rsidP="00D5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(927) 725-40-25</w:t>
            </w:r>
          </w:p>
        </w:tc>
      </w:tr>
      <w:tr w:rsidR="009A5F82" w:rsidRPr="000C4FA8" w14:paraId="606BDB54" w14:textId="77777777" w:rsidTr="00D541D7">
        <w:trPr>
          <w:trHeight w:val="288"/>
        </w:trPr>
        <w:tc>
          <w:tcPr>
            <w:tcW w:w="968" w:type="dxa"/>
          </w:tcPr>
          <w:p w14:paraId="76F1526E" w14:textId="77777777" w:rsidR="009A5F82" w:rsidRDefault="009A5F82" w:rsidP="00D541D7">
            <w:pPr>
              <w:jc w:val="center"/>
              <w:rPr>
                <w:b/>
                <w:sz w:val="24"/>
                <w:szCs w:val="24"/>
              </w:rPr>
            </w:pPr>
          </w:p>
          <w:p w14:paraId="22F445B7" w14:textId="77777777" w:rsidR="009A5F82" w:rsidRPr="00E30AA6" w:rsidRDefault="009A5F82" w:rsidP="00D54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6" w:type="dxa"/>
          </w:tcPr>
          <w:p w14:paraId="10234BC9" w14:textId="77777777" w:rsidR="009A5F82" w:rsidRPr="00655495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351F0A61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02DDF319" w14:textId="77777777" w:rsidR="009A5F82" w:rsidRPr="00655495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7C3C0FA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4BCF07D2" w14:textId="77777777" w:rsidR="009A5F82" w:rsidRDefault="009A5F82" w:rsidP="00D541D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2E6DE0" w14:textId="77777777" w:rsidR="00DC7869" w:rsidRDefault="00DC7869" w:rsidP="00DC7869">
      <w:pPr>
        <w:spacing w:line="276" w:lineRule="auto"/>
        <w:jc w:val="center"/>
        <w:rPr>
          <w:sz w:val="28"/>
          <w:szCs w:val="28"/>
        </w:rPr>
      </w:pPr>
    </w:p>
    <w:sectPr w:rsidR="00DC7869" w:rsidSect="00DC7869">
      <w:pgSz w:w="16838" w:h="11906" w:orient="landscape"/>
      <w:pgMar w:top="567" w:right="1134" w:bottom="1418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4DB96" w14:textId="77777777" w:rsidR="00E75CB8" w:rsidRDefault="00E75CB8" w:rsidP="0069791C">
      <w:r>
        <w:separator/>
      </w:r>
    </w:p>
  </w:endnote>
  <w:endnote w:type="continuationSeparator" w:id="0">
    <w:p w14:paraId="23D8E4C2" w14:textId="77777777" w:rsidR="00E75CB8" w:rsidRDefault="00E75CB8" w:rsidP="0069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B2264" w14:textId="77777777" w:rsidR="00E75CB8" w:rsidRDefault="00E75CB8" w:rsidP="0069791C">
      <w:r>
        <w:separator/>
      </w:r>
    </w:p>
  </w:footnote>
  <w:footnote w:type="continuationSeparator" w:id="0">
    <w:p w14:paraId="18A30649" w14:textId="77777777" w:rsidR="00E75CB8" w:rsidRDefault="00E75CB8" w:rsidP="0069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86"/>
    <w:rsid w:val="00000E0A"/>
    <w:rsid w:val="000037EC"/>
    <w:rsid w:val="00044BA9"/>
    <w:rsid w:val="0005598A"/>
    <w:rsid w:val="0008511E"/>
    <w:rsid w:val="00094EFC"/>
    <w:rsid w:val="000A54D7"/>
    <w:rsid w:val="000D0D8B"/>
    <w:rsid w:val="000E41BA"/>
    <w:rsid w:val="00132CF5"/>
    <w:rsid w:val="00167DD4"/>
    <w:rsid w:val="001759F9"/>
    <w:rsid w:val="001B5A1E"/>
    <w:rsid w:val="001C2968"/>
    <w:rsid w:val="0035031D"/>
    <w:rsid w:val="00356B46"/>
    <w:rsid w:val="0039040A"/>
    <w:rsid w:val="00412C8F"/>
    <w:rsid w:val="00467F93"/>
    <w:rsid w:val="00585023"/>
    <w:rsid w:val="005A7D60"/>
    <w:rsid w:val="00667C3D"/>
    <w:rsid w:val="0069791C"/>
    <w:rsid w:val="006A02C3"/>
    <w:rsid w:val="006E33B1"/>
    <w:rsid w:val="006F39AD"/>
    <w:rsid w:val="00732070"/>
    <w:rsid w:val="00735E3B"/>
    <w:rsid w:val="007F0635"/>
    <w:rsid w:val="007F4871"/>
    <w:rsid w:val="00895CA9"/>
    <w:rsid w:val="008A434B"/>
    <w:rsid w:val="008B63E7"/>
    <w:rsid w:val="00982C03"/>
    <w:rsid w:val="009914BC"/>
    <w:rsid w:val="009A5F82"/>
    <w:rsid w:val="00AB25A8"/>
    <w:rsid w:val="00B3209A"/>
    <w:rsid w:val="00B56C0C"/>
    <w:rsid w:val="00B6145A"/>
    <w:rsid w:val="00BB0C94"/>
    <w:rsid w:val="00BD5833"/>
    <w:rsid w:val="00C635AA"/>
    <w:rsid w:val="00C90B86"/>
    <w:rsid w:val="00C9280F"/>
    <w:rsid w:val="00CA1046"/>
    <w:rsid w:val="00D17FE3"/>
    <w:rsid w:val="00D71C28"/>
    <w:rsid w:val="00DA4244"/>
    <w:rsid w:val="00DC7869"/>
    <w:rsid w:val="00DF14FB"/>
    <w:rsid w:val="00E5322E"/>
    <w:rsid w:val="00E7203F"/>
    <w:rsid w:val="00E75CB8"/>
    <w:rsid w:val="00F0678F"/>
    <w:rsid w:val="00F34F7D"/>
    <w:rsid w:val="00F53B8D"/>
    <w:rsid w:val="00F71E37"/>
    <w:rsid w:val="00FC1306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87C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0B8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7D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D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979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7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979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791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7320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732070"/>
    <w:rPr>
      <w:color w:val="808080"/>
    </w:rPr>
  </w:style>
  <w:style w:type="character" w:styleId="ac">
    <w:name w:val="Unresolved Mention"/>
    <w:basedOn w:val="a0"/>
    <w:uiPriority w:val="99"/>
    <w:semiHidden/>
    <w:unhideWhenUsed/>
    <w:rsid w:val="00094E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edu.samregion.ru/" TargetMode="External"/><Relationship Id="rId13" Type="http://schemas.openxmlformats.org/officeDocument/2006/relationships/hyperlink" Target="mailto:yagafova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Mvoronina29@gmail.com" TargetMode="External"/><Relationship Id="rId17" Type="http://schemas.openxmlformats.org/officeDocument/2006/relationships/hyperlink" Target="mailto:Mvoronina2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voronina29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voronina29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voronina29@gmail.com" TargetMode="External"/><Relationship Id="rId10" Type="http://schemas.openxmlformats.org/officeDocument/2006/relationships/hyperlink" Target="http://staffedu.samregion.ru/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pgsga.ru/educ/training/details/curs3.php" TargetMode="External"/><Relationship Id="rId14" Type="http://schemas.openxmlformats.org/officeDocument/2006/relationships/hyperlink" Target="mailto:abrosimova-tn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64537008B64B36B1DA39D777AB5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38340-B09D-460F-AD7A-C21FC6B4363E}"/>
      </w:docPartPr>
      <w:docPartBody>
        <w:p w:rsidR="005633FB" w:rsidRDefault="00084CDB" w:rsidP="00084CDB">
          <w:pPr>
            <w:pStyle w:val="D964537008B64B36B1DA39D777AB5743"/>
          </w:pPr>
          <w:r w:rsidRPr="00A836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C8A25DCC0943199426BF3E6BE3FE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251ED-56F5-47DC-BEEE-C7A9957759A7}"/>
      </w:docPartPr>
      <w:docPartBody>
        <w:p w:rsidR="005633FB" w:rsidRDefault="00084CDB" w:rsidP="00084CDB">
          <w:pPr>
            <w:pStyle w:val="44C8A25DCC0943199426BF3E6BE3FE94"/>
          </w:pPr>
          <w:r w:rsidRPr="00A836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E72786643B44F2ACD193161FD9E7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1042A-140E-4794-9782-EDF521583BBC}"/>
      </w:docPartPr>
      <w:docPartBody>
        <w:p w:rsidR="005633FB" w:rsidRDefault="00084CDB" w:rsidP="00084CDB">
          <w:pPr>
            <w:pStyle w:val="74E72786643B44F2ACD193161FD9E75B2"/>
          </w:pPr>
          <w:r w:rsidRPr="00732070">
            <w:rPr>
              <w:rStyle w:val="a3"/>
              <w:rFonts w:eastAsia="Calibri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42265E-16A6-48DC-B37C-685B6628E2C4}"/>
      </w:docPartPr>
      <w:docPartBody>
        <w:p w:rsidR="005633FB" w:rsidRDefault="00084CDB">
          <w:r w:rsidRPr="00B0392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DB"/>
    <w:rsid w:val="00084CDB"/>
    <w:rsid w:val="004274FD"/>
    <w:rsid w:val="005633FB"/>
    <w:rsid w:val="00650119"/>
    <w:rsid w:val="0069148D"/>
    <w:rsid w:val="0076647B"/>
    <w:rsid w:val="007D59F9"/>
    <w:rsid w:val="007F6B87"/>
    <w:rsid w:val="00971E39"/>
    <w:rsid w:val="009D7482"/>
    <w:rsid w:val="00E5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4CDB"/>
    <w:rPr>
      <w:color w:val="808080"/>
    </w:rPr>
  </w:style>
  <w:style w:type="paragraph" w:customStyle="1" w:styleId="873E449B06B7483AA5FE6219DE59ED6C">
    <w:name w:val="873E449B06B7483AA5FE6219DE59ED6C"/>
    <w:rsid w:val="00084CDB"/>
  </w:style>
  <w:style w:type="paragraph" w:customStyle="1" w:styleId="D964537008B64B36B1DA39D777AB5743">
    <w:name w:val="D964537008B64B36B1DA39D777AB5743"/>
    <w:rsid w:val="00084CDB"/>
  </w:style>
  <w:style w:type="paragraph" w:customStyle="1" w:styleId="44C8A25DCC0943199426BF3E6BE3FE94">
    <w:name w:val="44C8A25DCC0943199426BF3E6BE3FE94"/>
    <w:rsid w:val="00084CDB"/>
  </w:style>
  <w:style w:type="paragraph" w:customStyle="1" w:styleId="74E72786643B44F2ACD193161FD9E75B">
    <w:name w:val="74E72786643B44F2ACD193161FD9E75B"/>
    <w:rsid w:val="00084CDB"/>
  </w:style>
  <w:style w:type="paragraph" w:customStyle="1" w:styleId="74E72786643B44F2ACD193161FD9E75B1">
    <w:name w:val="74E72786643B44F2ACD193161FD9E75B1"/>
    <w:rsid w:val="00084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72786643B44F2ACD193161FD9E75B2">
    <w:name w:val="74E72786643B44F2ACD193161FD9E75B2"/>
    <w:rsid w:val="00084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5DC3-29DA-45B9-910E-7786F444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6213</Words>
  <Characters>35420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2016-03-13T08:23:00Z</dcterms:created>
  <dcterms:modified xsi:type="dcterms:W3CDTF">2018-02-21T20:10:00Z</dcterms:modified>
</cp:coreProperties>
</file>